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0E6EB" w14:textId="77777777" w:rsidR="00E6385F" w:rsidRDefault="00E6385F" w:rsidP="002E5F49">
      <w:pPr>
        <w:rPr>
          <w:sz w:val="24"/>
        </w:rPr>
      </w:pPr>
    </w:p>
    <w:p w14:paraId="2FD19D92" w14:textId="4E88974B" w:rsidR="006271AE" w:rsidRDefault="002E5F49" w:rsidP="002E5F49">
      <w:pPr>
        <w:rPr>
          <w:sz w:val="24"/>
        </w:rPr>
      </w:pPr>
      <w:r>
        <w:rPr>
          <w:rFonts w:hint="eastAsia"/>
          <w:sz w:val="24"/>
          <w:lang w:eastAsia="zh-TW"/>
        </w:rPr>
        <w:t>送信先</w:t>
      </w:r>
      <w:r w:rsidR="005D70B0">
        <w:rPr>
          <w:rFonts w:hint="eastAsia"/>
          <w:sz w:val="24"/>
        </w:rPr>
        <w:t xml:space="preserve">　</w:t>
      </w:r>
      <w:r w:rsidRPr="00DD1F7C">
        <w:rPr>
          <w:rFonts w:hint="eastAsia"/>
          <w:b/>
          <w:sz w:val="24"/>
        </w:rPr>
        <w:t>FAX</w:t>
      </w:r>
      <w:r w:rsidR="005D70B0">
        <w:rPr>
          <w:rFonts w:hint="eastAsia"/>
          <w:b/>
          <w:sz w:val="24"/>
        </w:rPr>
        <w:t>：</w:t>
      </w:r>
      <w:r w:rsidR="00983D0B">
        <w:rPr>
          <w:rFonts w:hint="eastAsia"/>
          <w:b/>
          <w:sz w:val="24"/>
        </w:rPr>
        <w:t>043-4</w:t>
      </w:r>
      <w:r w:rsidR="006271AE">
        <w:rPr>
          <w:rFonts w:hint="eastAsia"/>
          <w:b/>
          <w:sz w:val="24"/>
        </w:rPr>
        <w:t>86-1314</w:t>
      </w:r>
      <w:r w:rsidR="005D70B0">
        <w:rPr>
          <w:rFonts w:hint="eastAsia"/>
          <w:b/>
          <w:sz w:val="24"/>
        </w:rPr>
        <w:t xml:space="preserve">　</w:t>
      </w:r>
      <w:r w:rsidR="006271AE">
        <w:rPr>
          <w:rFonts w:hint="eastAsia"/>
          <w:b/>
          <w:sz w:val="24"/>
        </w:rPr>
        <w:t>佐倉中央病院　纐纈</w:t>
      </w:r>
      <w:r w:rsidR="00AB63A5">
        <w:rPr>
          <w:rFonts w:hint="eastAsia"/>
          <w:sz w:val="24"/>
        </w:rPr>
        <w:t>行</w:t>
      </w:r>
    </w:p>
    <w:p w14:paraId="0D71F32E" w14:textId="7F385995" w:rsidR="00F160D6" w:rsidRDefault="00AB63A5" w:rsidP="002E5F49">
      <w:pPr>
        <w:rPr>
          <w:sz w:val="24"/>
        </w:rPr>
      </w:pPr>
      <w:r>
        <w:rPr>
          <w:rFonts w:hint="eastAsia"/>
          <w:sz w:val="24"/>
        </w:rPr>
        <w:t>あるいは下記内容を記載のうえ、メールでの返信をお願いいたします</w:t>
      </w:r>
    </w:p>
    <w:p w14:paraId="766BFA4C" w14:textId="126D8CEA" w:rsidR="00AB63A5" w:rsidRPr="00AB63A5" w:rsidRDefault="00AB63A5" w:rsidP="002E5F49">
      <w:pPr>
        <w:rPr>
          <w:sz w:val="24"/>
        </w:rPr>
      </w:pPr>
      <w:r>
        <w:rPr>
          <w:rFonts w:hint="eastAsia"/>
          <w:sz w:val="24"/>
        </w:rPr>
        <w:t>e</w:t>
      </w:r>
      <w:r>
        <w:rPr>
          <w:sz w:val="24"/>
        </w:rPr>
        <w:t>-mail:</w:t>
      </w:r>
      <w:r w:rsidR="00622EE5" w:rsidRPr="00622EE5">
        <w:rPr>
          <w:rFonts w:ascii="Roboto" w:hAnsi="Roboto"/>
          <w:color w:val="222222"/>
          <w:szCs w:val="21"/>
          <w:shd w:val="clear" w:color="auto" w:fill="FFFFFF"/>
        </w:rPr>
        <w:t xml:space="preserve"> </w:t>
      </w:r>
      <w:r w:rsidR="006271AE">
        <w:rPr>
          <w:rFonts w:ascii="Roboto" w:hAnsi="Roboto" w:hint="eastAsia"/>
          <w:color w:val="222222"/>
          <w:szCs w:val="21"/>
          <w:shd w:val="clear" w:color="auto" w:fill="FFFFFF"/>
        </w:rPr>
        <w:t>m.kouketsu@aishin.or.jp</w:t>
      </w:r>
      <w:r>
        <w:rPr>
          <w:sz w:val="24"/>
        </w:rPr>
        <w:t>(</w:t>
      </w:r>
      <w:r w:rsidR="006271AE">
        <w:rPr>
          <w:rFonts w:hint="eastAsia"/>
          <w:sz w:val="24"/>
        </w:rPr>
        <w:t>纐纈真砂美</w:t>
      </w:r>
      <w:r w:rsidR="00622EE5">
        <w:rPr>
          <w:rFonts w:hint="eastAsia"/>
          <w:sz w:val="24"/>
        </w:rPr>
        <w:t>行</w:t>
      </w:r>
      <w:r>
        <w:rPr>
          <w:rFonts w:hint="eastAsia"/>
          <w:sz w:val="24"/>
        </w:rPr>
        <w:t>)</w:t>
      </w:r>
    </w:p>
    <w:p w14:paraId="678AEE05" w14:textId="3864241E" w:rsidR="005A4054" w:rsidRPr="00E307A5" w:rsidRDefault="005651D8" w:rsidP="002E5F49">
      <w:pPr>
        <w:rPr>
          <w:b/>
          <w:sz w:val="24"/>
        </w:rPr>
      </w:pPr>
      <w:r>
        <w:rPr>
          <w:rFonts w:hint="eastAsia"/>
          <w:b/>
          <w:sz w:val="24"/>
        </w:rPr>
        <w:t>6</w:t>
      </w:r>
      <w:r w:rsidR="005A4054" w:rsidRPr="00E307A5">
        <w:rPr>
          <w:rFonts w:hint="eastAsia"/>
          <w:b/>
          <w:sz w:val="24"/>
        </w:rPr>
        <w:t>月</w:t>
      </w:r>
      <w:r>
        <w:rPr>
          <w:rFonts w:hint="eastAsia"/>
          <w:b/>
          <w:sz w:val="24"/>
        </w:rPr>
        <w:t>30</w:t>
      </w:r>
      <w:r w:rsidR="003456ED">
        <w:rPr>
          <w:rFonts w:hint="eastAsia"/>
          <w:b/>
          <w:sz w:val="24"/>
        </w:rPr>
        <w:t>日</w:t>
      </w:r>
      <w:r w:rsidR="005A4054" w:rsidRPr="00E307A5">
        <w:rPr>
          <w:rFonts w:hint="eastAsia"/>
          <w:b/>
          <w:sz w:val="24"/>
        </w:rPr>
        <w:t>（</w:t>
      </w:r>
      <w:r w:rsidR="004F1A0A">
        <w:rPr>
          <w:rFonts w:hint="eastAsia"/>
          <w:b/>
          <w:sz w:val="24"/>
        </w:rPr>
        <w:t>火</w:t>
      </w:r>
      <w:r w:rsidR="00336AAB" w:rsidRPr="00E307A5">
        <w:rPr>
          <w:rFonts w:hint="eastAsia"/>
          <w:b/>
          <w:sz w:val="24"/>
        </w:rPr>
        <w:t>）</w:t>
      </w:r>
      <w:r w:rsidR="00E307A5" w:rsidRPr="00E307A5">
        <w:rPr>
          <w:rFonts w:hint="eastAsia"/>
          <w:b/>
          <w:sz w:val="24"/>
        </w:rPr>
        <w:t>までに返信をお願い</w:t>
      </w:r>
      <w:r w:rsidR="006271AE">
        <w:rPr>
          <w:rFonts w:hint="eastAsia"/>
          <w:b/>
          <w:sz w:val="24"/>
        </w:rPr>
        <w:t>いた</w:t>
      </w:r>
      <w:r w:rsidR="00E307A5" w:rsidRPr="00E307A5">
        <w:rPr>
          <w:rFonts w:hint="eastAsia"/>
          <w:b/>
          <w:sz w:val="24"/>
        </w:rPr>
        <w:t>します</w:t>
      </w:r>
    </w:p>
    <w:p w14:paraId="57DA2C80" w14:textId="77777777" w:rsidR="002E5F49" w:rsidRDefault="002E5F49" w:rsidP="002E5F49">
      <w:pPr>
        <w:rPr>
          <w:rFonts w:ascii="ＭＳ 明朝" w:hAnsi="ＭＳ 明朝"/>
          <w:sz w:val="22"/>
          <w:szCs w:val="22"/>
        </w:rPr>
      </w:pPr>
    </w:p>
    <w:tbl>
      <w:tblPr>
        <w:tblW w:w="103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3"/>
      </w:tblGrid>
      <w:tr w:rsidR="002E5F49" w14:paraId="1BD71FB0" w14:textId="77777777" w:rsidTr="00B00B2A">
        <w:trPr>
          <w:trHeight w:val="10"/>
        </w:trPr>
        <w:tc>
          <w:tcPr>
            <w:tcW w:w="10323" w:type="dxa"/>
          </w:tcPr>
          <w:p w14:paraId="67EA1FE9" w14:textId="77777777" w:rsidR="002E5F49" w:rsidRDefault="002E5F49" w:rsidP="005E36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☆☆☆</w:t>
            </w:r>
            <w:r>
              <w:rPr>
                <w:rFonts w:hint="eastAsia"/>
                <w:sz w:val="28"/>
                <w:szCs w:val="28"/>
              </w:rPr>
              <w:t>FAX</w:t>
            </w:r>
            <w:r>
              <w:rPr>
                <w:rFonts w:hint="eastAsia"/>
                <w:sz w:val="28"/>
                <w:szCs w:val="28"/>
              </w:rPr>
              <w:t>送信表☆☆☆</w:t>
            </w:r>
          </w:p>
        </w:tc>
      </w:tr>
      <w:tr w:rsidR="002E5F49" w14:paraId="168B93EC" w14:textId="77777777" w:rsidTr="00B00B2A">
        <w:trPr>
          <w:trHeight w:val="10"/>
        </w:trPr>
        <w:tc>
          <w:tcPr>
            <w:tcW w:w="10323" w:type="dxa"/>
          </w:tcPr>
          <w:p w14:paraId="26E767F3" w14:textId="77BAF4A0" w:rsidR="002E5F49" w:rsidRPr="00E6385F" w:rsidRDefault="007F7A5F" w:rsidP="00E6385F">
            <w:pPr>
              <w:tabs>
                <w:tab w:val="right" w:pos="8561"/>
              </w:tabs>
              <w:ind w:firstLineChars="900" w:firstLine="2340"/>
              <w:rPr>
                <w:sz w:val="26"/>
                <w:szCs w:val="26"/>
              </w:rPr>
            </w:pPr>
            <w:r w:rsidRPr="00E6385F">
              <w:rPr>
                <w:rFonts w:hint="eastAsia"/>
                <w:sz w:val="26"/>
                <w:szCs w:val="26"/>
              </w:rPr>
              <w:t xml:space="preserve">送信日時　　　</w:t>
            </w:r>
            <w:r w:rsidR="00983D0B" w:rsidRPr="00E6385F">
              <w:rPr>
                <w:rFonts w:hint="eastAsia"/>
                <w:sz w:val="26"/>
                <w:szCs w:val="26"/>
              </w:rPr>
              <w:t>202</w:t>
            </w:r>
            <w:r w:rsidR="005651D8">
              <w:rPr>
                <w:rFonts w:hint="eastAsia"/>
                <w:sz w:val="26"/>
                <w:szCs w:val="26"/>
              </w:rPr>
              <w:t>6</w:t>
            </w:r>
            <w:r w:rsidR="002E5F49" w:rsidRPr="00E6385F">
              <w:rPr>
                <w:rFonts w:hint="eastAsia"/>
                <w:sz w:val="26"/>
                <w:szCs w:val="26"/>
              </w:rPr>
              <w:t>年　　　月　　　日</w:t>
            </w:r>
          </w:p>
        </w:tc>
      </w:tr>
      <w:tr w:rsidR="002E5F49" w14:paraId="09540B1F" w14:textId="77777777" w:rsidTr="00B00B2A">
        <w:trPr>
          <w:trHeight w:val="6"/>
        </w:trPr>
        <w:tc>
          <w:tcPr>
            <w:tcW w:w="10323" w:type="dxa"/>
            <w:tcBorders>
              <w:bottom w:val="single" w:sz="4" w:space="0" w:color="auto"/>
            </w:tcBorders>
          </w:tcPr>
          <w:p w14:paraId="03B67285" w14:textId="095DE529" w:rsidR="002E5F49" w:rsidRPr="00E6385F" w:rsidRDefault="00336AAB" w:rsidP="00E6385F">
            <w:pPr>
              <w:ind w:firstLineChars="900" w:firstLine="2340"/>
              <w:rPr>
                <w:sz w:val="26"/>
                <w:szCs w:val="26"/>
              </w:rPr>
            </w:pPr>
            <w:r w:rsidRPr="00E6385F">
              <w:rPr>
                <w:rFonts w:hint="eastAsia"/>
                <w:sz w:val="26"/>
                <w:szCs w:val="26"/>
              </w:rPr>
              <w:t>件名　印旛地区部会　第</w:t>
            </w:r>
            <w:r w:rsidR="005651D8">
              <w:rPr>
                <w:rFonts w:hint="eastAsia"/>
                <w:sz w:val="26"/>
                <w:szCs w:val="26"/>
              </w:rPr>
              <w:t>1</w:t>
            </w:r>
            <w:r w:rsidRPr="00E6385F">
              <w:rPr>
                <w:rFonts w:hint="eastAsia"/>
                <w:sz w:val="26"/>
                <w:szCs w:val="26"/>
              </w:rPr>
              <w:t>回施設連絡会議</w:t>
            </w:r>
            <w:r w:rsidR="002E5F49" w:rsidRPr="00E6385F">
              <w:rPr>
                <w:rFonts w:hint="eastAsia"/>
                <w:sz w:val="26"/>
                <w:szCs w:val="26"/>
              </w:rPr>
              <w:t>について</w:t>
            </w:r>
          </w:p>
        </w:tc>
      </w:tr>
      <w:tr w:rsidR="002E5F49" w:rsidRPr="0099468F" w14:paraId="732527D9" w14:textId="77777777" w:rsidTr="00B00B2A">
        <w:trPr>
          <w:trHeight w:val="338"/>
        </w:trPr>
        <w:tc>
          <w:tcPr>
            <w:tcW w:w="10323" w:type="dxa"/>
          </w:tcPr>
          <w:p w14:paraId="783B5D94" w14:textId="77777777" w:rsidR="002E5F49" w:rsidRPr="0099468F" w:rsidRDefault="002E5F49" w:rsidP="005E36E3">
            <w:pPr>
              <w:rPr>
                <w:sz w:val="24"/>
              </w:rPr>
            </w:pPr>
          </w:p>
          <w:p w14:paraId="1881F53F" w14:textId="3329177E" w:rsidR="00336AAB" w:rsidRDefault="002E5F49" w:rsidP="005E36E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</w:t>
            </w:r>
            <w:r w:rsidR="005651D8"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月</w:t>
            </w:r>
            <w:r w:rsidR="005651D8">
              <w:rPr>
                <w:rFonts w:hint="eastAsia"/>
                <w:sz w:val="24"/>
              </w:rPr>
              <w:t>11</w:t>
            </w:r>
            <w:r w:rsidR="00336AAB">
              <w:rPr>
                <w:rFonts w:hint="eastAsia"/>
                <w:sz w:val="24"/>
              </w:rPr>
              <w:t>日（土</w:t>
            </w:r>
            <w:r>
              <w:rPr>
                <w:rFonts w:hint="eastAsia"/>
                <w:sz w:val="24"/>
              </w:rPr>
              <w:t>）開催の印旛地区部会</w:t>
            </w:r>
            <w:r w:rsidR="00336AAB">
              <w:rPr>
                <w:rFonts w:hint="eastAsia"/>
                <w:sz w:val="24"/>
              </w:rPr>
              <w:t xml:space="preserve">　第</w:t>
            </w:r>
            <w:r w:rsidR="005651D8">
              <w:rPr>
                <w:rFonts w:hint="eastAsia"/>
                <w:sz w:val="24"/>
              </w:rPr>
              <w:t>1</w:t>
            </w:r>
            <w:r w:rsidR="00336AAB">
              <w:rPr>
                <w:rFonts w:hint="eastAsia"/>
                <w:sz w:val="24"/>
              </w:rPr>
              <w:t>回施設連絡会議に</w:t>
            </w:r>
          </w:p>
          <w:p w14:paraId="4CAA3CBD" w14:textId="77777777" w:rsidR="00336AAB" w:rsidRPr="00336AAB" w:rsidRDefault="00336AAB" w:rsidP="005E36E3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 xml:space="preserve">　　　　　　　　　</w:t>
            </w:r>
            <w:r w:rsidRPr="00336AAB">
              <w:rPr>
                <w:rFonts w:hint="eastAsia"/>
                <w:b/>
                <w:sz w:val="32"/>
                <w:szCs w:val="32"/>
              </w:rPr>
              <w:t>出席します　　　　　　　欠席します</w:t>
            </w:r>
          </w:p>
          <w:p w14:paraId="39E90A1C" w14:textId="77777777" w:rsidR="00E307A5" w:rsidRDefault="00336AAB" w:rsidP="00E307A5">
            <w:pPr>
              <w:ind w:leftChars="114" w:left="239" w:firstLineChars="900" w:firstLine="2160"/>
              <w:rPr>
                <w:sz w:val="24"/>
              </w:rPr>
            </w:pPr>
            <w:r>
              <w:rPr>
                <w:rFonts w:hint="eastAsia"/>
                <w:sz w:val="24"/>
              </w:rPr>
              <w:t>＊出欠どちらかに○をつけて</w:t>
            </w:r>
            <w:r w:rsidR="00E307A5">
              <w:rPr>
                <w:rFonts w:hint="eastAsia"/>
                <w:sz w:val="24"/>
              </w:rPr>
              <w:t>ください。</w:t>
            </w:r>
          </w:p>
          <w:p w14:paraId="6F595DAD" w14:textId="107451DE" w:rsidR="00E307A5" w:rsidRPr="005F0D46" w:rsidRDefault="00E307A5" w:rsidP="00E32F4E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</w:p>
          <w:p w14:paraId="526BB5C0" w14:textId="77777777" w:rsidR="002E5F49" w:rsidRPr="00055546" w:rsidRDefault="00383055" w:rsidP="005E36E3">
            <w:pPr>
              <w:rPr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775" behindDoc="0" locked="0" layoutInCell="1" allowOverlap="1" wp14:anchorId="2A0749B5" wp14:editId="74A36B1C">
                      <wp:simplePos x="0" y="0"/>
                      <wp:positionH relativeFrom="column">
                        <wp:posOffset>7746365</wp:posOffset>
                      </wp:positionH>
                      <wp:positionV relativeFrom="paragraph">
                        <wp:posOffset>112395</wp:posOffset>
                      </wp:positionV>
                      <wp:extent cx="5124450" cy="255270"/>
                      <wp:effectExtent l="13335" t="8890" r="5715" b="12065"/>
                      <wp:wrapNone/>
                      <wp:docPr id="5" name="Rectangle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24450" cy="255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DBEB4" id="Rectangle 454" o:spid="_x0000_s1026" style="position:absolute;left:0;text-align:left;margin-left:609.95pt;margin-top:8.85pt;width:403.5pt;height:20.1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">
                      <v:textbox inset="5.85pt,.7pt,5.85pt,.7pt"/>
                    </v:rect>
                  </w:pict>
                </mc:Fallback>
              </mc:AlternateContent>
            </w:r>
          </w:p>
          <w:p w14:paraId="092862FE" w14:textId="42EFAB6E" w:rsidR="002E5F49" w:rsidRPr="00EA3805" w:rsidRDefault="002E5F49" w:rsidP="00EA3805">
            <w:pPr>
              <w:ind w:firstLineChars="600" w:firstLine="1446"/>
              <w:rPr>
                <w:sz w:val="24"/>
                <w:u w:val="single"/>
              </w:rPr>
            </w:pPr>
            <w:r w:rsidRPr="00EA3805">
              <w:rPr>
                <w:rFonts w:hint="eastAsia"/>
                <w:b/>
                <w:sz w:val="24"/>
                <w:u w:val="single"/>
                <w:lang w:eastAsia="zh-TW"/>
              </w:rPr>
              <w:t>施設名</w:t>
            </w:r>
            <w:r w:rsidRPr="00EA3805">
              <w:rPr>
                <w:rFonts w:hint="eastAsia"/>
                <w:b/>
                <w:sz w:val="24"/>
                <w:u w:val="single"/>
              </w:rPr>
              <w:t>：</w:t>
            </w:r>
            <w:r w:rsidRPr="00EA3805">
              <w:rPr>
                <w:rFonts w:hint="eastAsia"/>
                <w:b/>
                <w:sz w:val="24"/>
                <w:u w:val="single"/>
                <w:lang w:eastAsia="zh-TW"/>
              </w:rPr>
              <w:t xml:space="preserve">　</w:t>
            </w:r>
            <w:r w:rsidR="00EA3805" w:rsidRPr="00EA3805">
              <w:rPr>
                <w:rFonts w:hint="eastAsia"/>
                <w:b/>
                <w:sz w:val="24"/>
                <w:u w:val="single"/>
              </w:rPr>
              <w:t xml:space="preserve">　　　　　　　　　　　　　役職：</w:t>
            </w:r>
            <w:r w:rsidRPr="00EA3805">
              <w:rPr>
                <w:rFonts w:hint="eastAsia"/>
                <w:sz w:val="24"/>
                <w:u w:val="single"/>
                <w:lang w:eastAsia="zh-TW"/>
              </w:rPr>
              <w:t xml:space="preserve">　　　　　　</w:t>
            </w:r>
            <w:r w:rsidRPr="00EA3805">
              <w:rPr>
                <w:rFonts w:hint="eastAsia"/>
                <w:sz w:val="24"/>
                <w:u w:val="single"/>
              </w:rPr>
              <w:t xml:space="preserve">　　　</w:t>
            </w:r>
            <w:r w:rsidRPr="00EA3805">
              <w:rPr>
                <w:rFonts w:hint="eastAsia"/>
                <w:sz w:val="24"/>
              </w:rPr>
              <w:t xml:space="preserve">　　　　　　</w:t>
            </w:r>
            <w:r w:rsidRPr="00EA3805">
              <w:rPr>
                <w:rFonts w:hint="eastAsia"/>
                <w:sz w:val="24"/>
                <w:u w:val="single"/>
              </w:rPr>
              <w:t xml:space="preserve">　</w:t>
            </w:r>
          </w:p>
          <w:p w14:paraId="6D6A4E63" w14:textId="77777777" w:rsidR="002E5F49" w:rsidRDefault="002E5F49" w:rsidP="005E36E3">
            <w:pPr>
              <w:rPr>
                <w:sz w:val="24"/>
                <w:u w:val="single"/>
                <w:lang w:eastAsia="zh-TW"/>
              </w:rPr>
            </w:pPr>
          </w:p>
          <w:p w14:paraId="59A04893" w14:textId="6756DF12" w:rsidR="00EA3805" w:rsidRPr="00EA3805" w:rsidRDefault="002E5F49" w:rsidP="00EA3805">
            <w:pPr>
              <w:ind w:firstLineChars="600" w:firstLine="1446"/>
              <w:rPr>
                <w:b/>
                <w:sz w:val="24"/>
                <w:u w:val="single"/>
              </w:rPr>
            </w:pPr>
            <w:r w:rsidRPr="00EA3805">
              <w:rPr>
                <w:rFonts w:hint="eastAsia"/>
                <w:b/>
                <w:sz w:val="24"/>
                <w:u w:val="single"/>
              </w:rPr>
              <w:t>氏名：</w:t>
            </w:r>
            <w:r w:rsidR="00EA3805" w:rsidRPr="00EA3805">
              <w:rPr>
                <w:rFonts w:hint="eastAsia"/>
                <w:b/>
                <w:sz w:val="24"/>
                <w:u w:val="single"/>
              </w:rPr>
              <w:t xml:space="preserve">　　　　　　　　　　　</w:t>
            </w:r>
          </w:p>
          <w:p w14:paraId="7198AFB3" w14:textId="77777777" w:rsidR="00EA3805" w:rsidRDefault="00EA3805" w:rsidP="00EA3805">
            <w:pPr>
              <w:rPr>
                <w:b/>
                <w:sz w:val="24"/>
              </w:rPr>
            </w:pPr>
          </w:p>
          <w:p w14:paraId="224E1AF0" w14:textId="16103D6E" w:rsidR="002E5F49" w:rsidRPr="00EA3805" w:rsidRDefault="00EA3805" w:rsidP="00EA3805">
            <w:pPr>
              <w:ind w:firstLineChars="600" w:firstLine="1446"/>
              <w:rPr>
                <w:b/>
                <w:sz w:val="24"/>
                <w:u w:val="single"/>
              </w:rPr>
            </w:pPr>
            <w:r w:rsidRPr="00EA3805">
              <w:rPr>
                <w:rFonts w:hint="eastAsia"/>
                <w:b/>
                <w:sz w:val="24"/>
                <w:u w:val="single"/>
              </w:rPr>
              <w:t>連絡先電話番号：</w:t>
            </w:r>
            <w:r w:rsidR="002E5F49" w:rsidRPr="00EA3805">
              <w:rPr>
                <w:rFonts w:hint="eastAsia"/>
                <w:b/>
                <w:sz w:val="24"/>
                <w:u w:val="single"/>
              </w:rPr>
              <w:t xml:space="preserve">　　　　　　　　　　　　　　　</w:t>
            </w:r>
          </w:p>
          <w:p w14:paraId="296C1D1D" w14:textId="198C1523" w:rsidR="005A4054" w:rsidRPr="00EA3805" w:rsidRDefault="005A4054" w:rsidP="005E36E3">
            <w:pPr>
              <w:rPr>
                <w:sz w:val="24"/>
                <w:u w:val="single"/>
              </w:rPr>
            </w:pPr>
          </w:p>
          <w:p w14:paraId="3CF0BD15" w14:textId="07D55593" w:rsidR="00756E42" w:rsidRPr="00EA3805" w:rsidRDefault="00756E42" w:rsidP="00756E42">
            <w:pPr>
              <w:ind w:firstLineChars="600" w:firstLine="1446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Email</w:t>
            </w:r>
            <w:r w:rsidRPr="00EA3805">
              <w:rPr>
                <w:rFonts w:hint="eastAsia"/>
                <w:b/>
                <w:sz w:val="24"/>
                <w:u w:val="single"/>
              </w:rPr>
              <w:t xml:space="preserve">：　　　　　　　　　　　　　　　</w:t>
            </w:r>
            <w:r>
              <w:rPr>
                <w:rFonts w:hint="eastAsia"/>
                <w:b/>
                <w:sz w:val="24"/>
                <w:u w:val="single"/>
              </w:rPr>
              <w:t xml:space="preserve">        </w:t>
            </w:r>
          </w:p>
          <w:p w14:paraId="406E2843" w14:textId="343EC173" w:rsidR="00E6385F" w:rsidRDefault="00983D0B" w:rsidP="00756E42">
            <w:pPr>
              <w:tabs>
                <w:tab w:val="left" w:pos="1441"/>
              </w:tabs>
              <w:ind w:firstLineChars="100" w:firstLine="241"/>
              <w:rPr>
                <w:b/>
                <w:bCs/>
                <w:sz w:val="24"/>
                <w:u w:val="single"/>
              </w:rPr>
            </w:pPr>
            <w:r w:rsidRPr="00EA3805">
              <w:rPr>
                <w:rFonts w:hint="eastAsia"/>
                <w:b/>
                <w:bCs/>
                <w:sz w:val="24"/>
                <w:u w:val="single"/>
              </w:rPr>
              <w:t>E</w:t>
            </w:r>
            <w:r w:rsidR="00756E42" w:rsidRPr="00756E42">
              <w:rPr>
                <w:noProof/>
              </w:rPr>
              <w:drawing>
                <wp:inline distT="0" distB="0" distL="0" distR="0" wp14:anchorId="5E0A2E73" wp14:editId="49B42639">
                  <wp:extent cx="6086475" cy="3571875"/>
                  <wp:effectExtent l="0" t="0" r="9525" b="9525"/>
                  <wp:docPr id="212731429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475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967C23" w14:textId="429FFD79" w:rsidR="00756E42" w:rsidRPr="00756E42" w:rsidRDefault="00756E42" w:rsidP="00756E42">
            <w:pPr>
              <w:tabs>
                <w:tab w:val="left" w:pos="1441"/>
              </w:tabs>
              <w:ind w:firstLineChars="100" w:firstLine="241"/>
              <w:rPr>
                <w:b/>
                <w:bCs/>
                <w:sz w:val="24"/>
                <w:u w:val="single"/>
              </w:rPr>
            </w:pPr>
          </w:p>
        </w:tc>
      </w:tr>
    </w:tbl>
    <w:p w14:paraId="7376A791" w14:textId="7ED02695" w:rsidR="002E5F49" w:rsidRPr="002E5F49" w:rsidRDefault="002E5F49" w:rsidP="00B00B2A">
      <w:pPr>
        <w:rPr>
          <w:rFonts w:ascii="ＭＳ 明朝" w:hAnsi="ＭＳ 明朝"/>
          <w:sz w:val="22"/>
          <w:szCs w:val="22"/>
        </w:rPr>
      </w:pPr>
    </w:p>
    <w:sectPr w:rsidR="002E5F49" w:rsidRPr="002E5F49" w:rsidSect="00D75022">
      <w:pgSz w:w="11906" w:h="16838" w:code="9"/>
      <w:pgMar w:top="1134" w:right="1247" w:bottom="51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A6D9E" w14:textId="77777777" w:rsidR="00557568" w:rsidRDefault="00557568" w:rsidP="00C40B9A">
      <w:r>
        <w:separator/>
      </w:r>
    </w:p>
  </w:endnote>
  <w:endnote w:type="continuationSeparator" w:id="0">
    <w:p w14:paraId="0A051BBB" w14:textId="77777777" w:rsidR="00557568" w:rsidRDefault="00557568" w:rsidP="00C40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FD892" w14:textId="77777777" w:rsidR="00557568" w:rsidRDefault="00557568" w:rsidP="00C40B9A">
      <w:r>
        <w:separator/>
      </w:r>
    </w:p>
  </w:footnote>
  <w:footnote w:type="continuationSeparator" w:id="0">
    <w:p w14:paraId="46DA3526" w14:textId="77777777" w:rsidR="00557568" w:rsidRDefault="00557568" w:rsidP="00C40B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FDF"/>
    <w:rsid w:val="0000177C"/>
    <w:rsid w:val="000173E9"/>
    <w:rsid w:val="00045643"/>
    <w:rsid w:val="000764D6"/>
    <w:rsid w:val="00086551"/>
    <w:rsid w:val="00095AEB"/>
    <w:rsid w:val="000A3BBF"/>
    <w:rsid w:val="000B5F24"/>
    <w:rsid w:val="000C0F89"/>
    <w:rsid w:val="000C3D1E"/>
    <w:rsid w:val="00117CEF"/>
    <w:rsid w:val="00133D79"/>
    <w:rsid w:val="00140F42"/>
    <w:rsid w:val="00144561"/>
    <w:rsid w:val="00144C04"/>
    <w:rsid w:val="001527B7"/>
    <w:rsid w:val="0016408C"/>
    <w:rsid w:val="00165D5F"/>
    <w:rsid w:val="001A2DA0"/>
    <w:rsid w:val="001B4CC9"/>
    <w:rsid w:val="001C24EE"/>
    <w:rsid w:val="001C38DD"/>
    <w:rsid w:val="001E2AB1"/>
    <w:rsid w:val="001E7900"/>
    <w:rsid w:val="001F78C4"/>
    <w:rsid w:val="0020128E"/>
    <w:rsid w:val="00206F68"/>
    <w:rsid w:val="002234F7"/>
    <w:rsid w:val="00232BBD"/>
    <w:rsid w:val="00252532"/>
    <w:rsid w:val="00265312"/>
    <w:rsid w:val="00275E7A"/>
    <w:rsid w:val="00291E26"/>
    <w:rsid w:val="002B2E0E"/>
    <w:rsid w:val="002B59C8"/>
    <w:rsid w:val="002D17E7"/>
    <w:rsid w:val="002E5BCC"/>
    <w:rsid w:val="002E5F49"/>
    <w:rsid w:val="002F45B1"/>
    <w:rsid w:val="00336AAB"/>
    <w:rsid w:val="003446D2"/>
    <w:rsid w:val="003456ED"/>
    <w:rsid w:val="00353A75"/>
    <w:rsid w:val="003611A3"/>
    <w:rsid w:val="00383055"/>
    <w:rsid w:val="00383210"/>
    <w:rsid w:val="00386B5F"/>
    <w:rsid w:val="003B4CFB"/>
    <w:rsid w:val="003C7600"/>
    <w:rsid w:val="003F506F"/>
    <w:rsid w:val="004006C0"/>
    <w:rsid w:val="00417BDD"/>
    <w:rsid w:val="004573EA"/>
    <w:rsid w:val="00483B65"/>
    <w:rsid w:val="004870C4"/>
    <w:rsid w:val="004F1A0A"/>
    <w:rsid w:val="004F2592"/>
    <w:rsid w:val="0051757A"/>
    <w:rsid w:val="0052269A"/>
    <w:rsid w:val="00523EF1"/>
    <w:rsid w:val="00536B7D"/>
    <w:rsid w:val="00540805"/>
    <w:rsid w:val="00546A00"/>
    <w:rsid w:val="00557568"/>
    <w:rsid w:val="00562213"/>
    <w:rsid w:val="005651D8"/>
    <w:rsid w:val="00567069"/>
    <w:rsid w:val="00584C4E"/>
    <w:rsid w:val="00585CCA"/>
    <w:rsid w:val="0058744A"/>
    <w:rsid w:val="005948C4"/>
    <w:rsid w:val="005A4054"/>
    <w:rsid w:val="005A60FA"/>
    <w:rsid w:val="005B56EB"/>
    <w:rsid w:val="005D70B0"/>
    <w:rsid w:val="006120F7"/>
    <w:rsid w:val="0061422B"/>
    <w:rsid w:val="00622EE5"/>
    <w:rsid w:val="006271AE"/>
    <w:rsid w:val="00636EBF"/>
    <w:rsid w:val="006542FE"/>
    <w:rsid w:val="006826CF"/>
    <w:rsid w:val="00693879"/>
    <w:rsid w:val="006A7372"/>
    <w:rsid w:val="006C322D"/>
    <w:rsid w:val="006D4AA9"/>
    <w:rsid w:val="006D57E9"/>
    <w:rsid w:val="006E2B17"/>
    <w:rsid w:val="006E6434"/>
    <w:rsid w:val="00700846"/>
    <w:rsid w:val="00702517"/>
    <w:rsid w:val="00704E0F"/>
    <w:rsid w:val="007141AA"/>
    <w:rsid w:val="00720805"/>
    <w:rsid w:val="00756B52"/>
    <w:rsid w:val="00756E42"/>
    <w:rsid w:val="007727B5"/>
    <w:rsid w:val="0077450B"/>
    <w:rsid w:val="007830C7"/>
    <w:rsid w:val="0079582C"/>
    <w:rsid w:val="007A134A"/>
    <w:rsid w:val="007B02CE"/>
    <w:rsid w:val="007D2DEA"/>
    <w:rsid w:val="007E54A7"/>
    <w:rsid w:val="007E6536"/>
    <w:rsid w:val="007F7A5F"/>
    <w:rsid w:val="008114C1"/>
    <w:rsid w:val="00813242"/>
    <w:rsid w:val="00813260"/>
    <w:rsid w:val="008211C0"/>
    <w:rsid w:val="008275EF"/>
    <w:rsid w:val="00857681"/>
    <w:rsid w:val="00873A76"/>
    <w:rsid w:val="00891766"/>
    <w:rsid w:val="00897253"/>
    <w:rsid w:val="008A0A14"/>
    <w:rsid w:val="008B4DE4"/>
    <w:rsid w:val="008B6338"/>
    <w:rsid w:val="008C0D85"/>
    <w:rsid w:val="008F28B4"/>
    <w:rsid w:val="00922281"/>
    <w:rsid w:val="00927817"/>
    <w:rsid w:val="00930D87"/>
    <w:rsid w:val="00950385"/>
    <w:rsid w:val="00955FCB"/>
    <w:rsid w:val="00957D3D"/>
    <w:rsid w:val="009774EC"/>
    <w:rsid w:val="00983D0B"/>
    <w:rsid w:val="00991098"/>
    <w:rsid w:val="00992E40"/>
    <w:rsid w:val="009A178B"/>
    <w:rsid w:val="009A4A19"/>
    <w:rsid w:val="009C3728"/>
    <w:rsid w:val="009F4DDE"/>
    <w:rsid w:val="00A22338"/>
    <w:rsid w:val="00A361E8"/>
    <w:rsid w:val="00A56123"/>
    <w:rsid w:val="00A573FF"/>
    <w:rsid w:val="00A82200"/>
    <w:rsid w:val="00A87427"/>
    <w:rsid w:val="00AA3377"/>
    <w:rsid w:val="00AB63A5"/>
    <w:rsid w:val="00AC006A"/>
    <w:rsid w:val="00AC364B"/>
    <w:rsid w:val="00AD2CE9"/>
    <w:rsid w:val="00AF1C4A"/>
    <w:rsid w:val="00AF76DE"/>
    <w:rsid w:val="00B00B2A"/>
    <w:rsid w:val="00B1040B"/>
    <w:rsid w:val="00B14D6D"/>
    <w:rsid w:val="00B234F2"/>
    <w:rsid w:val="00B3622A"/>
    <w:rsid w:val="00B448DD"/>
    <w:rsid w:val="00B47D9F"/>
    <w:rsid w:val="00B71451"/>
    <w:rsid w:val="00BB6A5F"/>
    <w:rsid w:val="00BB7E3A"/>
    <w:rsid w:val="00BC1B00"/>
    <w:rsid w:val="00BC1E0B"/>
    <w:rsid w:val="00BC7A61"/>
    <w:rsid w:val="00BF314D"/>
    <w:rsid w:val="00C20A0A"/>
    <w:rsid w:val="00C40B9A"/>
    <w:rsid w:val="00C47FDF"/>
    <w:rsid w:val="00C571D8"/>
    <w:rsid w:val="00CC137E"/>
    <w:rsid w:val="00CE4EE7"/>
    <w:rsid w:val="00D01ED6"/>
    <w:rsid w:val="00D12E3F"/>
    <w:rsid w:val="00D37B8A"/>
    <w:rsid w:val="00D87F64"/>
    <w:rsid w:val="00DA6BED"/>
    <w:rsid w:val="00DA79B3"/>
    <w:rsid w:val="00DC70C4"/>
    <w:rsid w:val="00DD1B1A"/>
    <w:rsid w:val="00DD396D"/>
    <w:rsid w:val="00DE186E"/>
    <w:rsid w:val="00DF022A"/>
    <w:rsid w:val="00E059A5"/>
    <w:rsid w:val="00E1370C"/>
    <w:rsid w:val="00E20EE3"/>
    <w:rsid w:val="00E2334B"/>
    <w:rsid w:val="00E2368D"/>
    <w:rsid w:val="00E307A5"/>
    <w:rsid w:val="00E32F4E"/>
    <w:rsid w:val="00E34DCB"/>
    <w:rsid w:val="00E46A1B"/>
    <w:rsid w:val="00E5106E"/>
    <w:rsid w:val="00E56EF2"/>
    <w:rsid w:val="00E62420"/>
    <w:rsid w:val="00E6385F"/>
    <w:rsid w:val="00E76C02"/>
    <w:rsid w:val="00E854A1"/>
    <w:rsid w:val="00E87837"/>
    <w:rsid w:val="00E906F1"/>
    <w:rsid w:val="00EA287A"/>
    <w:rsid w:val="00EA3805"/>
    <w:rsid w:val="00EB0D02"/>
    <w:rsid w:val="00EC10A3"/>
    <w:rsid w:val="00ED197E"/>
    <w:rsid w:val="00EE357C"/>
    <w:rsid w:val="00F0005C"/>
    <w:rsid w:val="00F07850"/>
    <w:rsid w:val="00F149D6"/>
    <w:rsid w:val="00F160D6"/>
    <w:rsid w:val="00F37C52"/>
    <w:rsid w:val="00F458D7"/>
    <w:rsid w:val="00F46E8F"/>
    <w:rsid w:val="00F51CD9"/>
    <w:rsid w:val="00F6536E"/>
    <w:rsid w:val="00FA244A"/>
    <w:rsid w:val="00FB3182"/>
    <w:rsid w:val="00FC5323"/>
    <w:rsid w:val="00FE5FD0"/>
    <w:rsid w:val="00FF1DF7"/>
    <w:rsid w:val="00FF409E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4A248B"/>
  <w15:docId w15:val="{B6C3BD2E-AF74-46BC-9604-266D39D1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7F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C47FDF"/>
    <w:pPr>
      <w:jc w:val="center"/>
    </w:pPr>
    <w:rPr>
      <w:sz w:val="24"/>
    </w:rPr>
  </w:style>
  <w:style w:type="paragraph" w:styleId="a5">
    <w:name w:val="header"/>
    <w:basedOn w:val="a"/>
    <w:link w:val="a6"/>
    <w:rsid w:val="00C40B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40B9A"/>
    <w:rPr>
      <w:kern w:val="2"/>
      <w:sz w:val="21"/>
      <w:szCs w:val="24"/>
    </w:rPr>
  </w:style>
  <w:style w:type="paragraph" w:styleId="a7">
    <w:name w:val="footer"/>
    <w:basedOn w:val="a"/>
    <w:link w:val="a8"/>
    <w:rsid w:val="00C40B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C40B9A"/>
    <w:rPr>
      <w:kern w:val="2"/>
      <w:sz w:val="21"/>
      <w:szCs w:val="24"/>
    </w:rPr>
  </w:style>
  <w:style w:type="paragraph" w:styleId="a9">
    <w:name w:val="Balloon Text"/>
    <w:basedOn w:val="a"/>
    <w:link w:val="aa"/>
    <w:rsid w:val="00275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275E7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Date"/>
    <w:basedOn w:val="a"/>
    <w:next w:val="a"/>
    <w:link w:val="ac"/>
    <w:rsid w:val="00CE4EE7"/>
  </w:style>
  <w:style w:type="character" w:customStyle="1" w:styleId="ac">
    <w:name w:val="日付 (文字)"/>
    <w:basedOn w:val="a0"/>
    <w:link w:val="ab"/>
    <w:rsid w:val="00CE4EE7"/>
    <w:rPr>
      <w:kern w:val="2"/>
      <w:sz w:val="21"/>
      <w:szCs w:val="24"/>
    </w:rPr>
  </w:style>
  <w:style w:type="character" w:customStyle="1" w:styleId="a4">
    <w:name w:val="記 (文字)"/>
    <w:basedOn w:val="a0"/>
    <w:link w:val="a3"/>
    <w:rsid w:val="002E5F49"/>
    <w:rPr>
      <w:kern w:val="2"/>
      <w:sz w:val="24"/>
      <w:szCs w:val="24"/>
    </w:rPr>
  </w:style>
  <w:style w:type="character" w:styleId="ad">
    <w:name w:val="Hyperlink"/>
    <w:basedOn w:val="a0"/>
    <w:unhideWhenUsed/>
    <w:rsid w:val="00AC006A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627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7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D337E-1FFF-4947-832A-6AA14F94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千看協第44－61号</vt:lpstr>
      <vt:lpstr>千看協第44－61号</vt:lpstr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千看協第44－61号</dc:title>
  <dc:creator>千葉県看護協会</dc:creator>
  <cp:lastModifiedBy>user72</cp:lastModifiedBy>
  <cp:revision>2</cp:revision>
  <cp:lastPrinted>2019-06-03T02:55:00Z</cp:lastPrinted>
  <dcterms:created xsi:type="dcterms:W3CDTF">2026-05-26T01:07:00Z</dcterms:created>
  <dcterms:modified xsi:type="dcterms:W3CDTF">2026-05-26T01:07:00Z</dcterms:modified>
</cp:coreProperties>
</file>