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637E" w14:textId="404FF298" w:rsidR="00EA579B" w:rsidRPr="00CF6A3C" w:rsidRDefault="000628F8">
      <w:pPr>
        <w:rPr>
          <w:rFonts w:ascii="ＭＳ 明朝" w:eastAsia="ＭＳ 明朝" w:hAnsi="ＭＳ 明朝"/>
          <w:sz w:val="28"/>
          <w:szCs w:val="28"/>
        </w:rPr>
      </w:pPr>
      <w:r w:rsidRPr="00CF6A3C">
        <w:rPr>
          <w:rFonts w:ascii="ＭＳ 明朝" w:eastAsia="ＭＳ 明朝" w:hAnsi="ＭＳ 明朝" w:hint="eastAsia"/>
        </w:rPr>
        <w:t xml:space="preserve">　　　　　　　　　</w:t>
      </w:r>
      <w:r w:rsidR="00F96155" w:rsidRPr="00CF6A3C">
        <w:rPr>
          <w:rFonts w:ascii="ＭＳ 明朝" w:eastAsia="ＭＳ 明朝" w:hAnsi="ＭＳ 明朝" w:hint="eastAsia"/>
          <w:sz w:val="28"/>
          <w:szCs w:val="28"/>
        </w:rPr>
        <w:t xml:space="preserve">　看護研究（終了・中止）報告</w:t>
      </w:r>
      <w:r w:rsidR="008B2CC3" w:rsidRPr="00CF6A3C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3EC6D7" w14:textId="77777777" w:rsidR="00326A2D" w:rsidRPr="00CF6A3C" w:rsidRDefault="00326A2D" w:rsidP="00326A2D">
      <w:pPr>
        <w:ind w:firstLineChars="2400" w:firstLine="5040"/>
        <w:rPr>
          <w:rFonts w:ascii="ＭＳ 明朝" w:eastAsia="ＭＳ 明朝" w:hAnsi="ＭＳ 明朝" w:cs="Segoe UI Symbol"/>
          <w:szCs w:val="21"/>
        </w:rPr>
      </w:pPr>
      <w:r w:rsidRPr="00CF6A3C">
        <w:rPr>
          <w:rFonts w:ascii="ＭＳ 明朝" w:eastAsia="ＭＳ 明朝" w:hAnsi="ＭＳ 明朝" w:cs="Segoe UI Symbol" w:hint="eastAsia"/>
          <w:szCs w:val="21"/>
        </w:rPr>
        <w:t>西暦　　　　　年　　　月　　　日</w:t>
      </w:r>
    </w:p>
    <w:p w14:paraId="625F1FDD" w14:textId="77777777" w:rsidR="00326A2D" w:rsidRPr="00CF6A3C" w:rsidRDefault="00326A2D">
      <w:pPr>
        <w:rPr>
          <w:rFonts w:ascii="ＭＳ 明朝" w:eastAsia="ＭＳ 明朝" w:hAnsi="ＭＳ 明朝"/>
          <w:szCs w:val="21"/>
        </w:rPr>
      </w:pPr>
    </w:p>
    <w:p w14:paraId="76564191" w14:textId="553696BB" w:rsidR="00F96155" w:rsidRPr="00CF6A3C" w:rsidRDefault="00F96155">
      <w:pPr>
        <w:rPr>
          <w:rFonts w:ascii="ＭＳ 明朝" w:eastAsia="ＭＳ 明朝" w:hAnsi="ＭＳ 明朝"/>
          <w:szCs w:val="21"/>
        </w:rPr>
      </w:pPr>
      <w:r w:rsidRPr="00CF6A3C">
        <w:rPr>
          <w:rFonts w:ascii="ＭＳ 明朝" w:eastAsia="ＭＳ 明朝" w:hAnsi="ＭＳ 明朝" w:hint="eastAsia"/>
          <w:szCs w:val="21"/>
        </w:rPr>
        <w:t>公益社団法人</w:t>
      </w:r>
      <w:r w:rsidR="00A00C1B" w:rsidRPr="00CF6A3C">
        <w:rPr>
          <w:rFonts w:ascii="ＭＳ 明朝" w:eastAsia="ＭＳ 明朝" w:hAnsi="ＭＳ 明朝" w:hint="eastAsia"/>
          <w:szCs w:val="21"/>
        </w:rPr>
        <w:t>千葉県</w:t>
      </w:r>
      <w:r w:rsidRPr="00CF6A3C">
        <w:rPr>
          <w:rFonts w:ascii="ＭＳ 明朝" w:eastAsia="ＭＳ 明朝" w:hAnsi="ＭＳ 明朝" w:hint="eastAsia"/>
          <w:szCs w:val="21"/>
        </w:rPr>
        <w:t>看護協会会長</w:t>
      </w:r>
      <w:r w:rsidR="00EF51FD" w:rsidRPr="00CF6A3C">
        <w:rPr>
          <w:rFonts w:ascii="ＭＳ 明朝" w:eastAsia="ＭＳ 明朝" w:hAnsi="ＭＳ 明朝" w:hint="eastAsia"/>
          <w:szCs w:val="21"/>
        </w:rPr>
        <w:t xml:space="preserve">　</w:t>
      </w:r>
      <w:r w:rsidRPr="00CF6A3C">
        <w:rPr>
          <w:rFonts w:ascii="ＭＳ 明朝" w:eastAsia="ＭＳ 明朝" w:hAnsi="ＭＳ 明朝" w:hint="eastAsia"/>
          <w:szCs w:val="21"/>
        </w:rPr>
        <w:t>様</w:t>
      </w:r>
    </w:p>
    <w:p w14:paraId="661E412C" w14:textId="77777777" w:rsidR="00F96155" w:rsidRPr="00CF6A3C" w:rsidRDefault="00F96155">
      <w:pPr>
        <w:rPr>
          <w:rFonts w:ascii="ＭＳ 明朝" w:eastAsia="ＭＳ 明朝" w:hAnsi="ＭＳ 明朝"/>
          <w:szCs w:val="21"/>
        </w:rPr>
      </w:pPr>
    </w:p>
    <w:p w14:paraId="31B72B99" w14:textId="77777777" w:rsidR="00F96155" w:rsidRPr="00CF6A3C" w:rsidRDefault="00F96155">
      <w:pPr>
        <w:rPr>
          <w:rFonts w:ascii="ＭＳ 明朝" w:eastAsia="ＭＳ 明朝" w:hAnsi="ＭＳ 明朝"/>
          <w:szCs w:val="21"/>
        </w:rPr>
      </w:pPr>
    </w:p>
    <w:p w14:paraId="5B1054A9" w14:textId="77777777" w:rsidR="008B2CC3" w:rsidRPr="00CF6A3C" w:rsidRDefault="00EA2F9B">
      <w:pPr>
        <w:rPr>
          <w:rFonts w:ascii="ＭＳ 明朝" w:eastAsia="ＭＳ 明朝" w:hAnsi="ＭＳ 明朝" w:cs="Segoe UI Symbol"/>
          <w:szCs w:val="21"/>
          <w:u w:val="single"/>
        </w:rPr>
      </w:pPr>
      <w:r w:rsidRPr="00CF6A3C">
        <w:rPr>
          <w:rFonts w:ascii="ＭＳ 明朝" w:eastAsia="ＭＳ 明朝" w:hAnsi="ＭＳ 明朝" w:cs="Segoe UI Symbol" w:hint="eastAsia"/>
          <w:szCs w:val="21"/>
        </w:rPr>
        <w:t xml:space="preserve">　　　　　　　　　　　　　　　　　</w:t>
      </w:r>
      <w:r w:rsidR="003C3601" w:rsidRPr="00CF6A3C">
        <w:rPr>
          <w:rFonts w:ascii="ＭＳ 明朝" w:eastAsia="ＭＳ 明朝" w:hAnsi="ＭＳ 明朝" w:cs="Segoe UI Symbol" w:hint="eastAsia"/>
          <w:szCs w:val="21"/>
        </w:rPr>
        <w:t xml:space="preserve">　　</w:t>
      </w:r>
      <w:r w:rsidR="00F96155" w:rsidRPr="00CF6A3C">
        <w:rPr>
          <w:rFonts w:ascii="ＭＳ 明朝" w:eastAsia="ＭＳ 明朝" w:hAnsi="ＭＳ 明朝" w:cs="Segoe UI Symbol" w:hint="eastAsia"/>
          <w:szCs w:val="21"/>
        </w:rPr>
        <w:t>申請者（研究責任者）</w:t>
      </w:r>
      <w:r w:rsidR="00F96155" w:rsidRPr="00CF6A3C">
        <w:rPr>
          <w:rFonts w:ascii="ＭＳ 明朝" w:eastAsia="ＭＳ 明朝" w:hAnsi="ＭＳ 明朝" w:cs="Segoe UI Symbol" w:hint="eastAsia"/>
          <w:szCs w:val="21"/>
          <w:u w:val="single"/>
        </w:rPr>
        <w:t xml:space="preserve">　　　　　　　　　　</w:t>
      </w:r>
      <w:r w:rsidR="004F4661" w:rsidRPr="00CF6A3C">
        <w:rPr>
          <w:rFonts w:ascii="ＭＳ 明朝" w:eastAsia="ＭＳ 明朝" w:hAnsi="ＭＳ 明朝" w:cs="Segoe UI Symbol" w:hint="eastAsia"/>
          <w:szCs w:val="21"/>
          <w:u w:val="single"/>
        </w:rPr>
        <w:t>印</w:t>
      </w:r>
    </w:p>
    <w:p w14:paraId="1C8CCD8F" w14:textId="705720EA" w:rsidR="008B2CC3" w:rsidRPr="00CF6A3C" w:rsidRDefault="00F96155" w:rsidP="008B2CC3">
      <w:pPr>
        <w:rPr>
          <w:rFonts w:ascii="ＭＳ 明朝" w:eastAsia="ＭＳ 明朝" w:hAnsi="ＭＳ 明朝"/>
          <w:szCs w:val="21"/>
          <w:u w:val="single"/>
        </w:rPr>
      </w:pPr>
      <w:r w:rsidRPr="00CF6A3C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A00C1B" w:rsidRPr="00CF6A3C">
        <w:rPr>
          <w:rFonts w:ascii="ＭＳ 明朝" w:eastAsia="ＭＳ 明朝" w:hAnsi="ＭＳ 明朝" w:hint="eastAsia"/>
          <w:szCs w:val="21"/>
        </w:rPr>
        <w:t>所属</w:t>
      </w:r>
      <w:r w:rsidRPr="00CF6A3C">
        <w:rPr>
          <w:rFonts w:ascii="ＭＳ 明朝" w:eastAsia="ＭＳ 明朝" w:hAnsi="ＭＳ 明朝" w:hint="eastAsia"/>
          <w:szCs w:val="21"/>
        </w:rPr>
        <w:t xml:space="preserve">施設　</w:t>
      </w:r>
      <w:r w:rsidRPr="00CF6A3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60B6AB95" w14:textId="77777777" w:rsidR="00AB202F" w:rsidRPr="00CF6A3C" w:rsidRDefault="00AB202F" w:rsidP="008B2CC3">
      <w:pPr>
        <w:ind w:firstLineChars="1400" w:firstLine="2940"/>
        <w:rPr>
          <w:rFonts w:ascii="ＭＳ 明朝" w:eastAsia="ＭＳ 明朝" w:hAnsi="ＭＳ 明朝"/>
          <w:szCs w:val="21"/>
        </w:rPr>
      </w:pPr>
    </w:p>
    <w:p w14:paraId="5AE15BA7" w14:textId="77777777" w:rsidR="00EA2F9B" w:rsidRPr="00CF6A3C" w:rsidRDefault="00F96155" w:rsidP="00F96155">
      <w:pPr>
        <w:ind w:firstLineChars="100" w:firstLine="210"/>
        <w:rPr>
          <w:rFonts w:ascii="ＭＳ 明朝" w:eastAsia="ＭＳ 明朝" w:hAnsi="ＭＳ 明朝"/>
          <w:szCs w:val="21"/>
        </w:rPr>
      </w:pPr>
      <w:r w:rsidRPr="00CF6A3C">
        <w:rPr>
          <w:rFonts w:ascii="ＭＳ 明朝" w:eastAsia="ＭＳ 明朝" w:hAnsi="ＭＳ 明朝" w:hint="eastAsia"/>
          <w:szCs w:val="21"/>
        </w:rPr>
        <w:t>下記の</w:t>
      </w:r>
      <w:r w:rsidR="00326A2D" w:rsidRPr="00CF6A3C">
        <w:rPr>
          <w:rFonts w:ascii="ＭＳ 明朝" w:eastAsia="ＭＳ 明朝" w:hAnsi="ＭＳ 明朝" w:hint="eastAsia"/>
          <w:szCs w:val="21"/>
        </w:rPr>
        <w:t>とおり</w:t>
      </w:r>
      <w:r w:rsidR="004547A5" w:rsidRPr="00CF6A3C">
        <w:rPr>
          <w:rFonts w:ascii="ＭＳ 明朝" w:eastAsia="ＭＳ 明朝" w:hAnsi="ＭＳ 明朝" w:hint="eastAsia"/>
          <w:szCs w:val="21"/>
        </w:rPr>
        <w:t>看護研究結果について</w:t>
      </w:r>
      <w:r w:rsidRPr="00CF6A3C">
        <w:rPr>
          <w:rFonts w:ascii="ＭＳ 明朝" w:eastAsia="ＭＳ 明朝" w:hAnsi="ＭＳ 明朝" w:hint="eastAsia"/>
          <w:szCs w:val="21"/>
        </w:rPr>
        <w:t>報告いたします。</w:t>
      </w:r>
      <w:r w:rsidR="00503AEA" w:rsidRPr="00CF6A3C">
        <w:rPr>
          <w:rFonts w:ascii="ＭＳ 明朝" w:eastAsia="ＭＳ 明朝" w:hAnsi="ＭＳ 明朝" w:hint="eastAsia"/>
          <w:szCs w:val="21"/>
        </w:rPr>
        <w:t>（※□に</w:t>
      </w:r>
      <w:r w:rsidR="00E11199" w:rsidRPr="00CF6A3C">
        <w:rPr>
          <w:rFonts w:ascii="ＭＳ 明朝" w:eastAsia="ＭＳ 明朝" w:hAnsi="ＭＳ 明朝" w:cs="Segoe UI Symbol" w:hint="eastAsia"/>
          <w:szCs w:val="21"/>
        </w:rPr>
        <w:t>レ</w:t>
      </w:r>
      <w:r w:rsidR="00503AEA" w:rsidRPr="00CF6A3C">
        <w:rPr>
          <w:rFonts w:ascii="ＭＳ 明朝" w:eastAsia="ＭＳ 明朝" w:hAnsi="ＭＳ 明朝" w:cs="Segoe UI Symbol" w:hint="eastAsia"/>
          <w:szCs w:val="21"/>
        </w:rPr>
        <w:t>を記入して下さい。）</w:t>
      </w:r>
    </w:p>
    <w:p w14:paraId="1285FE6C" w14:textId="77777777" w:rsidR="00F96155" w:rsidRPr="00CF6A3C" w:rsidRDefault="00326A2D" w:rsidP="00F96155">
      <w:pPr>
        <w:rPr>
          <w:rFonts w:ascii="ＭＳ 明朝" w:eastAsia="ＭＳ 明朝" w:hAnsi="ＭＳ 明朝"/>
          <w:szCs w:val="21"/>
        </w:rPr>
      </w:pPr>
      <w:r w:rsidRPr="00CF6A3C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14:paraId="397E262A" w14:textId="77777777" w:rsidR="00326A2D" w:rsidRPr="00CF6A3C" w:rsidRDefault="00326A2D" w:rsidP="006A2D2E">
      <w:pPr>
        <w:jc w:val="center"/>
        <w:rPr>
          <w:rFonts w:ascii="ＭＳ 明朝" w:eastAsia="ＭＳ 明朝" w:hAnsi="ＭＳ 明朝"/>
          <w:szCs w:val="21"/>
        </w:rPr>
      </w:pPr>
      <w:r w:rsidRPr="00CF6A3C">
        <w:rPr>
          <w:rFonts w:ascii="ＭＳ 明朝" w:eastAsia="ＭＳ 明朝" w:hAnsi="ＭＳ 明朝" w:hint="eastAsia"/>
          <w:szCs w:val="21"/>
        </w:rPr>
        <w:t>記</w:t>
      </w:r>
    </w:p>
    <w:p w14:paraId="378AE430" w14:textId="77777777" w:rsidR="00326A2D" w:rsidRPr="00CF6A3C" w:rsidRDefault="00326A2D" w:rsidP="00F96155">
      <w:pPr>
        <w:rPr>
          <w:rFonts w:ascii="ＭＳ 明朝" w:eastAsia="ＭＳ 明朝" w:hAnsi="ＭＳ 明朝"/>
          <w:szCs w:val="21"/>
        </w:rPr>
      </w:pPr>
    </w:p>
    <w:p w14:paraId="6660D17D" w14:textId="77777777" w:rsidR="00F96155" w:rsidRPr="00CF6A3C" w:rsidRDefault="00503AEA" w:rsidP="00F96155">
      <w:pPr>
        <w:rPr>
          <w:rFonts w:ascii="ＭＳ 明朝" w:eastAsia="ＭＳ 明朝" w:hAnsi="ＭＳ 明朝"/>
          <w:szCs w:val="21"/>
        </w:rPr>
      </w:pPr>
      <w:r w:rsidRPr="00CF6A3C">
        <w:rPr>
          <w:rFonts w:ascii="ＭＳ 明朝" w:eastAsia="ＭＳ 明朝" w:hAnsi="ＭＳ 明朝" w:hint="eastAsia"/>
          <w:szCs w:val="21"/>
        </w:rPr>
        <w:t>□</w:t>
      </w:r>
      <w:r w:rsidR="00326A2D" w:rsidRPr="00CF6A3C">
        <w:rPr>
          <w:rFonts w:ascii="ＭＳ 明朝" w:eastAsia="ＭＳ 明朝" w:hAnsi="ＭＳ 明朝" w:hint="eastAsia"/>
          <w:szCs w:val="21"/>
        </w:rPr>
        <w:t>看護研究の</w:t>
      </w:r>
      <w:r w:rsidR="00F96155" w:rsidRPr="00CF6A3C">
        <w:rPr>
          <w:rFonts w:ascii="ＭＳ 明朝" w:eastAsia="ＭＳ 明朝" w:hAnsi="ＭＳ 明朝" w:hint="eastAsia"/>
          <w:szCs w:val="21"/>
        </w:rPr>
        <w:t>終了</w:t>
      </w:r>
      <w:r w:rsidR="00EA2F9B" w:rsidRPr="00CF6A3C">
        <w:rPr>
          <w:rFonts w:ascii="ＭＳ 明朝" w:eastAsia="ＭＳ 明朝" w:hAnsi="ＭＳ 明朝" w:hint="eastAsia"/>
          <w:szCs w:val="21"/>
        </w:rPr>
        <w:t xml:space="preserve">　　　　</w:t>
      </w:r>
      <w:r w:rsidR="008B2CC3" w:rsidRPr="00CF6A3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AA7A1D" w:rsidRPr="00CF6A3C" w14:paraId="012C6AAF" w14:textId="77777777" w:rsidTr="00F96155">
        <w:tc>
          <w:tcPr>
            <w:tcW w:w="1701" w:type="dxa"/>
          </w:tcPr>
          <w:p w14:paraId="2B519043" w14:textId="4F7360D4" w:rsidR="00F96155" w:rsidRPr="00CF6A3C" w:rsidRDefault="00A00C1B" w:rsidP="00326A2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F96155" w:rsidRPr="00CF6A3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231" w:type="dxa"/>
          </w:tcPr>
          <w:p w14:paraId="73182ABC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A1D" w:rsidRPr="00CF6A3C" w14:paraId="7DAB7542" w14:textId="77777777" w:rsidTr="00F96155">
        <w:tc>
          <w:tcPr>
            <w:tcW w:w="1701" w:type="dxa"/>
          </w:tcPr>
          <w:p w14:paraId="20055CC5" w14:textId="2A085DDE" w:rsidR="00F96155" w:rsidRPr="00CF6A3C" w:rsidRDefault="00A00C1B" w:rsidP="00326A2D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研究名</w:t>
            </w:r>
          </w:p>
        </w:tc>
        <w:tc>
          <w:tcPr>
            <w:tcW w:w="6231" w:type="dxa"/>
          </w:tcPr>
          <w:p w14:paraId="08C4B6F4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A1D" w:rsidRPr="00CF6A3C" w14:paraId="009311EF" w14:textId="77777777" w:rsidTr="00F96155">
        <w:tc>
          <w:tcPr>
            <w:tcW w:w="1701" w:type="dxa"/>
          </w:tcPr>
          <w:p w14:paraId="35BE5987" w14:textId="77777777" w:rsidR="00F96155" w:rsidRPr="00CF6A3C" w:rsidRDefault="00F96155" w:rsidP="00326A2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研究機関</w:t>
            </w:r>
          </w:p>
        </w:tc>
        <w:tc>
          <w:tcPr>
            <w:tcW w:w="6231" w:type="dxa"/>
          </w:tcPr>
          <w:p w14:paraId="627D6B87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155" w:rsidRPr="00CF6A3C" w14:paraId="29A4C353" w14:textId="77777777" w:rsidTr="00326A2D">
        <w:tc>
          <w:tcPr>
            <w:tcW w:w="1701" w:type="dxa"/>
            <w:vAlign w:val="center"/>
          </w:tcPr>
          <w:p w14:paraId="2523A2EA" w14:textId="77777777" w:rsidR="00F96155" w:rsidRPr="00CF6A3C" w:rsidRDefault="00F96155" w:rsidP="00326A2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今後の予定</w:t>
            </w:r>
          </w:p>
        </w:tc>
        <w:tc>
          <w:tcPr>
            <w:tcW w:w="6231" w:type="dxa"/>
          </w:tcPr>
          <w:p w14:paraId="632DC179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□学会発表予定（発表予定の学会名）</w:t>
            </w:r>
          </w:p>
          <w:p w14:paraId="6D643BD3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3957EF5C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□論文投稿予定（投稿予定の会誌等）</w:t>
            </w:r>
          </w:p>
          <w:p w14:paraId="7D8670DD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E61681" w14:textId="77777777" w:rsidR="00EA2F9B" w:rsidRPr="00CF6A3C" w:rsidRDefault="00EA2F9B" w:rsidP="00F96155">
      <w:pPr>
        <w:rPr>
          <w:rFonts w:ascii="ＭＳ 明朝" w:eastAsia="ＭＳ 明朝" w:hAnsi="ＭＳ 明朝"/>
          <w:szCs w:val="21"/>
        </w:rPr>
      </w:pPr>
    </w:p>
    <w:p w14:paraId="05FA140E" w14:textId="77777777" w:rsidR="00F96155" w:rsidRPr="00CF6A3C" w:rsidRDefault="00503AEA" w:rsidP="00F96155">
      <w:pPr>
        <w:rPr>
          <w:rFonts w:ascii="ＭＳ 明朝" w:eastAsia="ＭＳ 明朝" w:hAnsi="ＭＳ 明朝"/>
          <w:szCs w:val="21"/>
        </w:rPr>
      </w:pPr>
      <w:r w:rsidRPr="00CF6A3C">
        <w:rPr>
          <w:rFonts w:ascii="ＭＳ 明朝" w:eastAsia="ＭＳ 明朝" w:hAnsi="ＭＳ 明朝" w:hint="eastAsia"/>
          <w:szCs w:val="21"/>
        </w:rPr>
        <w:t>□</w:t>
      </w:r>
      <w:r w:rsidR="00326A2D" w:rsidRPr="00CF6A3C">
        <w:rPr>
          <w:rFonts w:ascii="ＭＳ 明朝" w:eastAsia="ＭＳ 明朝" w:hAnsi="ＭＳ 明朝" w:hint="eastAsia"/>
          <w:szCs w:val="21"/>
        </w:rPr>
        <w:t>看護研究の</w:t>
      </w:r>
      <w:r w:rsidR="00F96155" w:rsidRPr="00CF6A3C">
        <w:rPr>
          <w:rFonts w:ascii="ＭＳ 明朝" w:eastAsia="ＭＳ 明朝" w:hAnsi="ＭＳ 明朝" w:hint="eastAsia"/>
          <w:szCs w:val="21"/>
        </w:rPr>
        <w:t>中止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AA7A1D" w:rsidRPr="00CF6A3C" w14:paraId="7245A867" w14:textId="77777777" w:rsidTr="00F96155">
        <w:tc>
          <w:tcPr>
            <w:tcW w:w="1701" w:type="dxa"/>
          </w:tcPr>
          <w:p w14:paraId="65E0119C" w14:textId="4398BCFB" w:rsidR="00F96155" w:rsidRPr="00CF6A3C" w:rsidRDefault="00A00C1B" w:rsidP="00326A2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F96155" w:rsidRPr="00CF6A3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231" w:type="dxa"/>
          </w:tcPr>
          <w:p w14:paraId="6010742C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A1D" w:rsidRPr="00CF6A3C" w14:paraId="017272D4" w14:textId="77777777" w:rsidTr="00F96155">
        <w:tc>
          <w:tcPr>
            <w:tcW w:w="1701" w:type="dxa"/>
          </w:tcPr>
          <w:p w14:paraId="755A7140" w14:textId="7FA510F9" w:rsidR="00F96155" w:rsidRPr="00CF6A3C" w:rsidRDefault="00A00C1B" w:rsidP="00326A2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研究</w:t>
            </w:r>
            <w:r w:rsidR="00503AEA" w:rsidRPr="00CF6A3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1" w:type="dxa"/>
          </w:tcPr>
          <w:p w14:paraId="29B78B94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155" w:rsidRPr="00CF6A3C" w14:paraId="58103080" w14:textId="77777777" w:rsidTr="00326A2D">
        <w:tc>
          <w:tcPr>
            <w:tcW w:w="1701" w:type="dxa"/>
            <w:vAlign w:val="center"/>
          </w:tcPr>
          <w:p w14:paraId="1EABDC20" w14:textId="77777777" w:rsidR="00F96155" w:rsidRPr="00CF6A3C" w:rsidRDefault="00503AEA" w:rsidP="00326A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6A3C">
              <w:rPr>
                <w:rFonts w:ascii="ＭＳ 明朝" w:eastAsia="ＭＳ 明朝" w:hAnsi="ＭＳ 明朝" w:hint="eastAsia"/>
                <w:szCs w:val="21"/>
              </w:rPr>
              <w:t>中止の理由</w:t>
            </w:r>
          </w:p>
        </w:tc>
        <w:tc>
          <w:tcPr>
            <w:tcW w:w="6231" w:type="dxa"/>
          </w:tcPr>
          <w:p w14:paraId="42287870" w14:textId="77777777" w:rsidR="00F96155" w:rsidRPr="00CF6A3C" w:rsidRDefault="00F96155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25A14A9A" w14:textId="77777777" w:rsidR="00503AEA" w:rsidRPr="00CF6A3C" w:rsidRDefault="00503AEA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37B7B2F0" w14:textId="77777777" w:rsidR="00503AEA" w:rsidRPr="00CF6A3C" w:rsidRDefault="00503AEA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1D58757C" w14:textId="77777777" w:rsidR="00503AEA" w:rsidRPr="00CF6A3C" w:rsidRDefault="00503AEA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659FD6C8" w14:textId="77777777" w:rsidR="00AB0414" w:rsidRPr="00CF6A3C" w:rsidRDefault="00AB0414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3FFFB476" w14:textId="77777777" w:rsidR="00AB0414" w:rsidRPr="00CF6A3C" w:rsidRDefault="00AB0414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4FBAEBBB" w14:textId="77777777" w:rsidR="00AB0414" w:rsidRPr="00CF6A3C" w:rsidRDefault="00AB0414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50F24F1B" w14:textId="77777777" w:rsidR="00AB0414" w:rsidRPr="00CF6A3C" w:rsidRDefault="00AB0414" w:rsidP="00F96155">
            <w:pPr>
              <w:rPr>
                <w:rFonts w:ascii="ＭＳ 明朝" w:eastAsia="ＭＳ 明朝" w:hAnsi="ＭＳ 明朝"/>
                <w:szCs w:val="21"/>
              </w:rPr>
            </w:pPr>
          </w:p>
          <w:p w14:paraId="7AD1A768" w14:textId="77777777" w:rsidR="00503AEA" w:rsidRPr="00CF6A3C" w:rsidRDefault="00503AEA" w:rsidP="00F961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2171C0" w14:textId="77777777" w:rsidR="00F96155" w:rsidRPr="00CF6A3C" w:rsidRDefault="00F96155" w:rsidP="00F96155">
      <w:pPr>
        <w:rPr>
          <w:rFonts w:ascii="ＭＳ 明朝" w:eastAsia="ＭＳ 明朝" w:hAnsi="ＭＳ 明朝"/>
          <w:szCs w:val="21"/>
        </w:rPr>
      </w:pPr>
    </w:p>
    <w:sectPr w:rsidR="00F96155" w:rsidRPr="00CF6A3C" w:rsidSect="00F0637F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605"/>
    <w:multiLevelType w:val="hybridMultilevel"/>
    <w:tmpl w:val="6540CE78"/>
    <w:lvl w:ilvl="0" w:tplc="237A65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962"/>
    <w:multiLevelType w:val="hybridMultilevel"/>
    <w:tmpl w:val="4A18DD22"/>
    <w:lvl w:ilvl="0" w:tplc="A7B6A0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50EDF"/>
    <w:multiLevelType w:val="hybridMultilevel"/>
    <w:tmpl w:val="B3FEB8B4"/>
    <w:lvl w:ilvl="0" w:tplc="42AAD4AA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707143">
    <w:abstractNumId w:val="2"/>
  </w:num>
  <w:num w:numId="2" w16cid:durableId="1554120848">
    <w:abstractNumId w:val="1"/>
  </w:num>
  <w:num w:numId="3" w16cid:durableId="1090584823">
    <w:abstractNumId w:val="0"/>
  </w:num>
  <w:num w:numId="4" w16cid:durableId="193266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AE"/>
    <w:rsid w:val="00022796"/>
    <w:rsid w:val="000628F8"/>
    <w:rsid w:val="00072CAE"/>
    <w:rsid w:val="00182A0D"/>
    <w:rsid w:val="00326A2D"/>
    <w:rsid w:val="00371530"/>
    <w:rsid w:val="003C3601"/>
    <w:rsid w:val="003C3E72"/>
    <w:rsid w:val="004547A5"/>
    <w:rsid w:val="004F4661"/>
    <w:rsid w:val="00503AEA"/>
    <w:rsid w:val="0054498D"/>
    <w:rsid w:val="005E3706"/>
    <w:rsid w:val="005E604E"/>
    <w:rsid w:val="006A2D2E"/>
    <w:rsid w:val="00704F8D"/>
    <w:rsid w:val="00714724"/>
    <w:rsid w:val="007234F1"/>
    <w:rsid w:val="007E2445"/>
    <w:rsid w:val="008B2CC3"/>
    <w:rsid w:val="008F69AA"/>
    <w:rsid w:val="00A00C1B"/>
    <w:rsid w:val="00A415B2"/>
    <w:rsid w:val="00AA7A1D"/>
    <w:rsid w:val="00AB0414"/>
    <w:rsid w:val="00AB202F"/>
    <w:rsid w:val="00B5421B"/>
    <w:rsid w:val="00BA2F53"/>
    <w:rsid w:val="00C823CA"/>
    <w:rsid w:val="00CF6A3C"/>
    <w:rsid w:val="00E11199"/>
    <w:rsid w:val="00E44E54"/>
    <w:rsid w:val="00EA2F9B"/>
    <w:rsid w:val="00EA579B"/>
    <w:rsid w:val="00EF51FD"/>
    <w:rsid w:val="00F0637F"/>
    <w:rsid w:val="00F20E78"/>
    <w:rsid w:val="00F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30AF8"/>
  <w15:chartTrackingRefBased/>
  <w15:docId w15:val="{5BBD74C3-79FB-435E-B22E-068922D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26A2D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26A2D"/>
    <w:rPr>
      <w:szCs w:val="21"/>
    </w:rPr>
  </w:style>
  <w:style w:type="paragraph" w:styleId="a9">
    <w:name w:val="Closing"/>
    <w:basedOn w:val="a"/>
    <w:link w:val="aa"/>
    <w:uiPriority w:val="99"/>
    <w:unhideWhenUsed/>
    <w:rsid w:val="00326A2D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26A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看護協会 千葉県</cp:lastModifiedBy>
  <cp:revision>3</cp:revision>
  <cp:lastPrinted>2024-04-01T23:50:00Z</cp:lastPrinted>
  <dcterms:created xsi:type="dcterms:W3CDTF">2024-04-01T23:50:00Z</dcterms:created>
  <dcterms:modified xsi:type="dcterms:W3CDTF">2024-04-02T05:23:00Z</dcterms:modified>
</cp:coreProperties>
</file>