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9579D5" w14:paraId="6208F6C9" w14:textId="77777777" w:rsidTr="006E4D0E">
        <w:tc>
          <w:tcPr>
            <w:tcW w:w="1555" w:type="dxa"/>
          </w:tcPr>
          <w:p w14:paraId="10F5D8E3" w14:textId="1E826A77" w:rsidR="009579D5" w:rsidRDefault="003A14BF" w:rsidP="009579D5">
            <w:r>
              <w:rPr>
                <w:rFonts w:hint="eastAsia"/>
              </w:rPr>
              <w:t>＊</w:t>
            </w:r>
            <w:r w:rsidR="009579D5">
              <w:rPr>
                <w:rFonts w:hint="eastAsia"/>
              </w:rPr>
              <w:t>受付番号</w:t>
            </w:r>
          </w:p>
        </w:tc>
        <w:tc>
          <w:tcPr>
            <w:tcW w:w="2835" w:type="dxa"/>
          </w:tcPr>
          <w:p w14:paraId="7EC2DB43" w14:textId="77777777" w:rsidR="009579D5" w:rsidRDefault="009579D5" w:rsidP="009579D5"/>
          <w:p w14:paraId="428E2407" w14:textId="60C849C4" w:rsidR="006E4D0E" w:rsidRDefault="006E4D0E" w:rsidP="009579D5"/>
        </w:tc>
      </w:tr>
    </w:tbl>
    <w:p w14:paraId="4D005B4C" w14:textId="75BBA1C0" w:rsidR="00E81508" w:rsidRPr="00B6542C" w:rsidRDefault="00C7305B" w:rsidP="00503B6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92881" wp14:editId="49BEDDA0">
                <wp:simplePos x="0" y="0"/>
                <wp:positionH relativeFrom="column">
                  <wp:posOffset>4072890</wp:posOffset>
                </wp:positionH>
                <wp:positionV relativeFrom="paragraph">
                  <wp:posOffset>-373380</wp:posOffset>
                </wp:positionV>
                <wp:extent cx="1228725" cy="419100"/>
                <wp:effectExtent l="0" t="0" r="9525" b="0"/>
                <wp:wrapNone/>
                <wp:docPr id="3517290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3CB20" w14:textId="414C2F6E" w:rsidR="00C7305B" w:rsidRPr="00C7305B" w:rsidRDefault="00C7305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305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＜様式　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928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0.7pt;margin-top:-29.4pt;width:96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" fillcolor="white [3201]" stroked="f" strokeweight=".5pt">
                <v:textbox>
                  <w:txbxContent>
                    <w:p w14:paraId="4E53CB20" w14:textId="414C2F6E" w:rsidR="00C7305B" w:rsidRPr="00C7305B" w:rsidRDefault="00C7305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7305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＜様式　１＞</w:t>
                      </w:r>
                    </w:p>
                  </w:txbxContent>
                </v:textbox>
              </v:shape>
            </w:pict>
          </mc:Fallback>
        </mc:AlternateContent>
      </w:r>
      <w:r w:rsidR="009579D5" w:rsidRPr="00B6542C">
        <w:rPr>
          <w:rFonts w:hint="eastAsia"/>
          <w:b/>
          <w:bCs/>
          <w:sz w:val="28"/>
          <w:szCs w:val="28"/>
        </w:rPr>
        <w:t>研究倫理審査申請書</w:t>
      </w:r>
    </w:p>
    <w:p w14:paraId="412F74E5" w14:textId="7E087180" w:rsidR="009579D5" w:rsidRDefault="009579D5" w:rsidP="00E81508">
      <w:r>
        <w:rPr>
          <w:rFonts w:hint="eastAsia"/>
        </w:rPr>
        <w:t xml:space="preserve">公益社団法人　千葉県看護協会会長　</w:t>
      </w:r>
      <w:r w:rsidR="00CB3DCA">
        <w:rPr>
          <w:rFonts w:hint="eastAsia"/>
        </w:rPr>
        <w:t xml:space="preserve">　　　　　　　　　　　　　</w:t>
      </w:r>
      <w:r w:rsidR="008D6EA9">
        <w:rPr>
          <w:rFonts w:hint="eastAsia"/>
        </w:rPr>
        <w:t>様</w:t>
      </w:r>
    </w:p>
    <w:p w14:paraId="62B51A69" w14:textId="77777777" w:rsidR="009074F0" w:rsidRDefault="009074F0" w:rsidP="00503B6D">
      <w:pPr>
        <w:jc w:val="right"/>
        <w:rPr>
          <w:sz w:val="22"/>
          <w:szCs w:val="22"/>
        </w:rPr>
      </w:pPr>
    </w:p>
    <w:p w14:paraId="63B64B54" w14:textId="1DB27812" w:rsidR="003A14BF" w:rsidRDefault="00503B6D" w:rsidP="00503B6D">
      <w:pPr>
        <w:jc w:val="right"/>
        <w:rPr>
          <w:sz w:val="22"/>
          <w:szCs w:val="22"/>
        </w:rPr>
      </w:pPr>
      <w:r w:rsidRPr="009074F0">
        <w:rPr>
          <w:rFonts w:hint="eastAsia"/>
          <w:sz w:val="22"/>
          <w:szCs w:val="22"/>
        </w:rPr>
        <w:t>申請日　西暦　　　　年　　　月　　　日</w:t>
      </w:r>
    </w:p>
    <w:p w14:paraId="511FF0DE" w14:textId="07E56C22" w:rsidR="0023453E" w:rsidRPr="00713655" w:rsidRDefault="0023453E" w:rsidP="0023453E">
      <w:pPr>
        <w:jc w:val="right"/>
        <w:rPr>
          <w:sz w:val="22"/>
          <w:szCs w:val="22"/>
        </w:rPr>
      </w:pPr>
      <w:r w:rsidRPr="00713655">
        <w:rPr>
          <w:rFonts w:hint="eastAsia"/>
          <w:sz w:val="22"/>
          <w:szCs w:val="22"/>
        </w:rPr>
        <w:t>再提出日　西暦　　　　年　　　月　　　日</w:t>
      </w:r>
    </w:p>
    <w:p w14:paraId="14515E6A" w14:textId="77777777" w:rsidR="0023453E" w:rsidRPr="00713655" w:rsidRDefault="0023453E" w:rsidP="00503B6D">
      <w:pPr>
        <w:jc w:val="right"/>
        <w:rPr>
          <w:sz w:val="22"/>
          <w:szCs w:val="22"/>
        </w:rPr>
      </w:pPr>
    </w:p>
    <w:tbl>
      <w:tblPr>
        <w:tblpPr w:leftFromText="142" w:rightFromText="142" w:vertAnchor="text" w:horzAnchor="margin" w:tblpY="155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25"/>
        <w:gridCol w:w="1418"/>
        <w:gridCol w:w="1996"/>
        <w:gridCol w:w="915"/>
        <w:gridCol w:w="3199"/>
      </w:tblGrid>
      <w:tr w:rsidR="00713655" w:rsidRPr="00713655" w14:paraId="293BE4CA" w14:textId="77777777" w:rsidTr="00C16317">
        <w:trPr>
          <w:trHeight w:val="963"/>
        </w:trPr>
        <w:tc>
          <w:tcPr>
            <w:tcW w:w="836" w:type="dxa"/>
            <w:vMerge w:val="restart"/>
            <w:shd w:val="clear" w:color="auto" w:fill="auto"/>
            <w:textDirection w:val="tbRlV"/>
            <w:vAlign w:val="center"/>
          </w:tcPr>
          <w:p w14:paraId="061C3C8D" w14:textId="7388B1E1" w:rsidR="00041C3A" w:rsidRPr="00713655" w:rsidRDefault="00041C3A" w:rsidP="002B24DF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13655">
              <w:rPr>
                <w:rFonts w:ascii="ＭＳ 明朝" w:hAnsi="ＭＳ 明朝" w:hint="eastAsia"/>
                <w:sz w:val="28"/>
                <w:szCs w:val="28"/>
              </w:rPr>
              <w:t>申請者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0751B0" w14:textId="125D3F41" w:rsidR="00041C3A" w:rsidRPr="00713655" w:rsidRDefault="00041C3A" w:rsidP="00747424">
            <w:pPr>
              <w:rPr>
                <w:rFonts w:ascii="ＭＳ 明朝" w:hAnsi="ＭＳ 明朝"/>
              </w:rPr>
            </w:pPr>
            <w:r w:rsidRPr="00713655">
              <w:rPr>
                <w:rFonts w:ascii="ＭＳ 明朝" w:hAnsi="ＭＳ 明朝" w:hint="eastAsia"/>
              </w:rPr>
              <w:t>所属施設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41D5AE58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8E44E7" w14:textId="5367E4AC" w:rsidR="00041C3A" w:rsidRPr="00713655" w:rsidRDefault="00EC7802" w:rsidP="002B24D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1365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15F63114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  <w:r w:rsidRPr="0071365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20C599F8" w14:textId="77777777" w:rsidR="00041C3A" w:rsidRPr="00713655" w:rsidRDefault="00041C3A" w:rsidP="002B24D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7B0806E" w14:textId="77777777" w:rsidR="00041C3A" w:rsidRPr="00713655" w:rsidRDefault="00041C3A" w:rsidP="002B24D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3655" w:rsidRPr="00713655" w14:paraId="4AF6393B" w14:textId="77777777" w:rsidTr="00C16317">
        <w:trPr>
          <w:trHeight w:hRule="exact" w:val="587"/>
        </w:trPr>
        <w:tc>
          <w:tcPr>
            <w:tcW w:w="836" w:type="dxa"/>
            <w:vMerge/>
            <w:shd w:val="clear" w:color="auto" w:fill="auto"/>
          </w:tcPr>
          <w:p w14:paraId="79C4D147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  <w:tc>
          <w:tcPr>
            <w:tcW w:w="7953" w:type="dxa"/>
            <w:gridSpan w:val="5"/>
            <w:shd w:val="clear" w:color="auto" w:fill="auto"/>
            <w:vAlign w:val="center"/>
          </w:tcPr>
          <w:p w14:paraId="0E9D7DF8" w14:textId="38FEA919" w:rsidR="00747424" w:rsidRPr="00713655" w:rsidRDefault="00747424" w:rsidP="00747424">
            <w:pPr>
              <w:rPr>
                <w:rFonts w:ascii="ＭＳ 明朝" w:hAnsi="ＭＳ 明朝"/>
              </w:rPr>
            </w:pPr>
            <w:r w:rsidRPr="00713655">
              <w:rPr>
                <w:rFonts w:ascii="ＭＳ 明朝" w:hAnsi="ＭＳ 明朝" w:hint="eastAsia"/>
              </w:rPr>
              <w:t>千葉</w:t>
            </w:r>
            <w:r w:rsidR="00041C3A" w:rsidRPr="00713655">
              <w:rPr>
                <w:rFonts w:ascii="ＭＳ 明朝" w:hAnsi="ＭＳ 明朝" w:hint="eastAsia"/>
              </w:rPr>
              <w:t xml:space="preserve">県看護協会　会員番号　　　　　　　　　　</w:t>
            </w:r>
          </w:p>
        </w:tc>
      </w:tr>
      <w:tr w:rsidR="00713655" w:rsidRPr="00713655" w14:paraId="514FFCE5" w14:textId="77777777" w:rsidTr="00C16317">
        <w:trPr>
          <w:trHeight w:hRule="exact" w:val="330"/>
        </w:trPr>
        <w:tc>
          <w:tcPr>
            <w:tcW w:w="836" w:type="dxa"/>
            <w:vMerge/>
            <w:shd w:val="clear" w:color="auto" w:fill="auto"/>
          </w:tcPr>
          <w:p w14:paraId="62FE77BB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7441EF8" w14:textId="77777777" w:rsidR="00041C3A" w:rsidRPr="00713655" w:rsidRDefault="00041C3A" w:rsidP="002B24DF">
            <w:pPr>
              <w:jc w:val="center"/>
              <w:rPr>
                <w:rFonts w:ascii="ＭＳ 明朝" w:hAnsi="ＭＳ 明朝"/>
              </w:rPr>
            </w:pPr>
            <w:r w:rsidRPr="0071365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B64E85B" w14:textId="17B42B94" w:rsidR="00041C3A" w:rsidRPr="00713655" w:rsidRDefault="00041C3A" w:rsidP="002B24DF">
            <w:pPr>
              <w:ind w:firstLineChars="50" w:firstLine="112"/>
              <w:rPr>
                <w:rFonts w:ascii="ＭＳ 明朝" w:hAnsi="ＭＳ 明朝"/>
              </w:rPr>
            </w:pPr>
            <w:r w:rsidRPr="00713655">
              <w:rPr>
                <w:rFonts w:ascii="ＭＳ 明朝" w:hAnsi="ＭＳ 明朝" w:hint="eastAsia"/>
              </w:rPr>
              <w:t>住</w:t>
            </w:r>
            <w:r w:rsidR="00AB2C13" w:rsidRPr="00713655">
              <w:rPr>
                <w:rFonts w:ascii="ＭＳ 明朝" w:hAnsi="ＭＳ 明朝" w:hint="eastAsia"/>
              </w:rPr>
              <w:t xml:space="preserve">　</w:t>
            </w:r>
            <w:r w:rsidRPr="00713655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32EA37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  <w:r w:rsidRPr="00713655">
              <w:rPr>
                <w:rFonts w:ascii="ＭＳ 明朝" w:hAnsi="ＭＳ 明朝" w:hint="eastAsia"/>
              </w:rPr>
              <w:t>〒</w:t>
            </w:r>
          </w:p>
        </w:tc>
      </w:tr>
      <w:tr w:rsidR="00713655" w:rsidRPr="00713655" w14:paraId="2C053289" w14:textId="77777777" w:rsidTr="00C16317">
        <w:trPr>
          <w:trHeight w:hRule="exact" w:val="1253"/>
        </w:trPr>
        <w:tc>
          <w:tcPr>
            <w:tcW w:w="836" w:type="dxa"/>
            <w:vMerge/>
            <w:shd w:val="clear" w:color="auto" w:fill="auto"/>
          </w:tcPr>
          <w:p w14:paraId="04A5D0E2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84B32F5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7EEDE70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824B7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</w:tr>
      <w:tr w:rsidR="00713655" w:rsidRPr="00713655" w14:paraId="1644039A" w14:textId="77777777" w:rsidTr="00C16317">
        <w:trPr>
          <w:trHeight w:val="566"/>
        </w:trPr>
        <w:tc>
          <w:tcPr>
            <w:tcW w:w="836" w:type="dxa"/>
            <w:vMerge/>
            <w:shd w:val="clear" w:color="auto" w:fill="auto"/>
          </w:tcPr>
          <w:p w14:paraId="5E707222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AD75D51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5323B388" w14:textId="5019E47D" w:rsidR="00041C3A" w:rsidRPr="00713655" w:rsidRDefault="00747424" w:rsidP="002B24DF">
            <w:pPr>
              <w:jc w:val="center"/>
              <w:rPr>
                <w:rFonts w:ascii="ＭＳ 明朝" w:hAnsi="ＭＳ 明朝"/>
              </w:rPr>
            </w:pPr>
            <w:r w:rsidRPr="0071365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AB50B5" w14:textId="42EE852C" w:rsidR="00041C3A" w:rsidRPr="00713655" w:rsidRDefault="00041C3A" w:rsidP="002B24DF">
            <w:pPr>
              <w:ind w:firstLineChars="100" w:firstLine="224"/>
              <w:rPr>
                <w:rFonts w:ascii="ＭＳ 明朝" w:hAnsi="ＭＳ 明朝"/>
              </w:rPr>
            </w:pPr>
            <w:r w:rsidRPr="00713655">
              <w:rPr>
                <w:rFonts w:ascii="ＭＳ 明朝" w:hAnsi="ＭＳ 明朝" w:hint="eastAsia"/>
              </w:rPr>
              <w:t xml:space="preserve">(    　　 )   　　 </w:t>
            </w:r>
            <w:r w:rsidR="00747424" w:rsidRPr="00713655">
              <w:rPr>
                <w:rFonts w:ascii="ＭＳ 明朝" w:hAnsi="ＭＳ 明朝" w:hint="eastAsia"/>
              </w:rPr>
              <w:t xml:space="preserve">　</w:t>
            </w:r>
            <w:r w:rsidRPr="00713655">
              <w:rPr>
                <w:rFonts w:ascii="ＭＳ 明朝" w:hAnsi="ＭＳ 明朝" w:hint="eastAsia"/>
              </w:rPr>
              <w:t xml:space="preserve"> －</w:t>
            </w:r>
          </w:p>
        </w:tc>
      </w:tr>
      <w:tr w:rsidR="00713655" w:rsidRPr="00713655" w14:paraId="7CD99513" w14:textId="77777777" w:rsidTr="00C16317">
        <w:trPr>
          <w:trHeight w:val="529"/>
        </w:trPr>
        <w:tc>
          <w:tcPr>
            <w:tcW w:w="836" w:type="dxa"/>
            <w:vMerge/>
            <w:shd w:val="clear" w:color="auto" w:fill="auto"/>
          </w:tcPr>
          <w:p w14:paraId="45C24B9A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9DB3F11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362741C6" w14:textId="1B13137C" w:rsidR="009074F0" w:rsidRPr="00713655" w:rsidRDefault="009074F0" w:rsidP="009074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3655">
              <w:rPr>
                <w:rFonts w:ascii="ＭＳ 明朝" w:hAnsi="ＭＳ 明朝"/>
                <w:sz w:val="22"/>
                <w:szCs w:val="22"/>
              </w:rPr>
              <w:t>E-mail</w:t>
            </w:r>
          </w:p>
          <w:p w14:paraId="7B0F4D22" w14:textId="1E064E01" w:rsidR="00041C3A" w:rsidRPr="00713655" w:rsidRDefault="00041C3A" w:rsidP="0074742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0F0904" w14:textId="77777777" w:rsidR="00041C3A" w:rsidRPr="00713655" w:rsidRDefault="00041C3A" w:rsidP="002B24DF">
            <w:pPr>
              <w:rPr>
                <w:rFonts w:ascii="ＭＳ 明朝" w:hAnsi="ＭＳ 明朝"/>
              </w:rPr>
            </w:pPr>
          </w:p>
        </w:tc>
      </w:tr>
      <w:tr w:rsidR="00713655" w:rsidRPr="00713655" w14:paraId="32CE8980" w14:textId="77777777" w:rsidTr="004D5061">
        <w:trPr>
          <w:trHeight w:hRule="exact" w:val="684"/>
        </w:trPr>
        <w:tc>
          <w:tcPr>
            <w:tcW w:w="1261" w:type="dxa"/>
            <w:gridSpan w:val="2"/>
            <w:vMerge w:val="restart"/>
            <w:shd w:val="clear" w:color="auto" w:fill="auto"/>
            <w:vAlign w:val="center"/>
          </w:tcPr>
          <w:p w14:paraId="4238E3B4" w14:textId="432DC38C" w:rsidR="00041C3A" w:rsidRPr="00713655" w:rsidRDefault="00747424" w:rsidP="002B24DF">
            <w:pPr>
              <w:rPr>
                <w:rFonts w:ascii="ＭＳ 明朝" w:hAnsi="ＭＳ 明朝"/>
                <w:sz w:val="20"/>
                <w:szCs w:val="20"/>
              </w:rPr>
            </w:pPr>
            <w:r w:rsidRPr="00713655">
              <w:rPr>
                <w:rFonts w:ascii="ＭＳ 明朝" w:hAnsi="ＭＳ 明朝" w:hint="eastAsia"/>
                <w:sz w:val="20"/>
                <w:szCs w:val="20"/>
              </w:rPr>
              <w:t>所属</w:t>
            </w:r>
            <w:r w:rsidR="00041C3A" w:rsidRPr="00713655">
              <w:rPr>
                <w:rFonts w:ascii="ＭＳ 明朝" w:hAnsi="ＭＳ 明朝" w:hint="eastAsia"/>
                <w:sz w:val="20"/>
                <w:szCs w:val="20"/>
              </w:rPr>
              <w:t>施設の</w:t>
            </w:r>
          </w:p>
          <w:p w14:paraId="1B843627" w14:textId="0837E6BF" w:rsidR="00041C3A" w:rsidRPr="00713655" w:rsidRDefault="00041C3A" w:rsidP="002B24DF">
            <w:pPr>
              <w:jc w:val="center"/>
              <w:rPr>
                <w:rFonts w:ascii="ＭＳ 明朝" w:hAnsi="ＭＳ 明朝"/>
              </w:rPr>
            </w:pPr>
            <w:r w:rsidRPr="00713655">
              <w:rPr>
                <w:rFonts w:ascii="ＭＳ 明朝" w:hAnsi="ＭＳ 明朝" w:hint="eastAsia"/>
                <w:sz w:val="20"/>
                <w:szCs w:val="20"/>
              </w:rPr>
              <w:t>倫理委員会</w:t>
            </w:r>
            <w:r w:rsidR="00747424" w:rsidRPr="00713655">
              <w:rPr>
                <w:rFonts w:ascii="ＭＳ 明朝" w:hAnsi="ＭＳ 明朝" w:hint="eastAsia"/>
                <w:sz w:val="20"/>
                <w:szCs w:val="20"/>
              </w:rPr>
              <w:t>の有無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1E2DC4" w14:textId="6E868E3A" w:rsidR="00041C3A" w:rsidRPr="00713655" w:rsidRDefault="00041C3A" w:rsidP="002B24DF">
            <w:pPr>
              <w:snapToGrid w:val="0"/>
              <w:spacing w:beforeLines="100" w:before="346" w:afterLines="100" w:after="346"/>
              <w:rPr>
                <w:rFonts w:ascii="ＭＳ 明朝" w:hAnsi="ＭＳ 明朝"/>
              </w:rPr>
            </w:pPr>
            <w:r w:rsidRPr="00713655">
              <w:rPr>
                <w:rFonts w:ascii="ＭＳ 明朝" w:hAnsi="ＭＳ 明朝" w:cs="ＭＳ Ｐ明朝" w:hint="eastAsia"/>
              </w:rPr>
              <w:t xml:space="preserve">　　　　　　</w:t>
            </w:r>
            <w:r w:rsidRPr="00713655">
              <w:rPr>
                <w:rFonts w:ascii="ＭＳ 明朝" w:hAnsi="ＭＳ 明朝" w:cs="ＭＳ Ｐ明朝" w:hint="eastAsia"/>
                <w:sz w:val="22"/>
                <w:szCs w:val="22"/>
              </w:rPr>
              <w:t xml:space="preserve">　　</w:t>
            </w:r>
            <w:r w:rsidRPr="00713655">
              <w:rPr>
                <w:rFonts w:ascii="ＭＳ 明朝" w:hAnsi="ＭＳ 明朝" w:cs="ＭＳ Ｐ明朝" w:hint="eastAsia"/>
              </w:rPr>
              <w:t>有　　　　　　　　無</w:t>
            </w:r>
          </w:p>
        </w:tc>
      </w:tr>
      <w:tr w:rsidR="00713655" w:rsidRPr="00713655" w14:paraId="6AC971DA" w14:textId="77777777" w:rsidTr="00FF5F3B">
        <w:trPr>
          <w:trHeight w:hRule="exact" w:val="844"/>
        </w:trPr>
        <w:tc>
          <w:tcPr>
            <w:tcW w:w="1261" w:type="dxa"/>
            <w:gridSpan w:val="2"/>
            <w:vMerge/>
            <w:shd w:val="clear" w:color="auto" w:fill="auto"/>
            <w:vAlign w:val="center"/>
          </w:tcPr>
          <w:p w14:paraId="387DD069" w14:textId="77777777" w:rsidR="00041C3A" w:rsidRPr="00713655" w:rsidRDefault="00041C3A" w:rsidP="002B24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28" w:type="dxa"/>
            <w:gridSpan w:val="4"/>
            <w:tcBorders>
              <w:top w:val="nil"/>
            </w:tcBorders>
            <w:shd w:val="clear" w:color="auto" w:fill="auto"/>
          </w:tcPr>
          <w:p w14:paraId="4DB12EF9" w14:textId="44D7A64A" w:rsidR="00041C3A" w:rsidRPr="00713655" w:rsidRDefault="00747424" w:rsidP="002B24DF">
            <w:pPr>
              <w:rPr>
                <w:rFonts w:ascii="ＭＳ 明朝" w:hAnsi="ＭＳ 明朝"/>
                <w:sz w:val="20"/>
                <w:szCs w:val="20"/>
              </w:rPr>
            </w:pPr>
            <w:r w:rsidRPr="00713655">
              <w:rPr>
                <w:rFonts w:ascii="ＭＳ 明朝" w:hAnsi="ＭＳ 明朝" w:cs="ＭＳ Ｐ明朝" w:hint="eastAsia"/>
                <w:sz w:val="20"/>
                <w:szCs w:val="20"/>
              </w:rPr>
              <w:t>有の</w:t>
            </w:r>
            <w:r w:rsidR="00041C3A" w:rsidRPr="00713655">
              <w:rPr>
                <w:rFonts w:ascii="ＭＳ 明朝" w:hAnsi="ＭＳ 明朝" w:cs="ＭＳ Ｐ明朝" w:hint="eastAsia"/>
                <w:sz w:val="20"/>
                <w:szCs w:val="20"/>
              </w:rPr>
              <w:t xml:space="preserve">場合　</w:t>
            </w:r>
            <w:r w:rsidRPr="00713655">
              <w:rPr>
                <w:rFonts w:ascii="ＭＳ 明朝" w:hAnsi="ＭＳ 明朝" w:cs="ＭＳ Ｐ明朝" w:hint="eastAsia"/>
                <w:sz w:val="20"/>
                <w:szCs w:val="20"/>
              </w:rPr>
              <w:t>当</w:t>
            </w:r>
            <w:r w:rsidR="00041C3A" w:rsidRPr="00713655">
              <w:rPr>
                <w:rFonts w:ascii="ＭＳ 明朝" w:hAnsi="ＭＳ 明朝" w:cs="ＭＳ Ｐ明朝" w:hint="eastAsia"/>
                <w:sz w:val="20"/>
                <w:szCs w:val="20"/>
              </w:rPr>
              <w:t>協会に倫理審査を申請した理由を書いてください</w:t>
            </w:r>
          </w:p>
          <w:p w14:paraId="12FC0E9E" w14:textId="77777777" w:rsidR="00041C3A" w:rsidRPr="00713655" w:rsidRDefault="00041C3A" w:rsidP="002B24DF">
            <w:pPr>
              <w:rPr>
                <w:rFonts w:ascii="ＭＳ 明朝" w:hAnsi="ＭＳ 明朝" w:cs="ＭＳ Ｐ明朝"/>
              </w:rPr>
            </w:pPr>
          </w:p>
        </w:tc>
      </w:tr>
      <w:tr w:rsidR="00713655" w:rsidRPr="00713655" w14:paraId="6EA57042" w14:textId="77777777" w:rsidTr="009074F0">
        <w:trPr>
          <w:trHeight w:hRule="exact" w:val="2832"/>
        </w:trPr>
        <w:tc>
          <w:tcPr>
            <w:tcW w:w="1261" w:type="dxa"/>
            <w:gridSpan w:val="2"/>
            <w:shd w:val="clear" w:color="auto" w:fill="auto"/>
          </w:tcPr>
          <w:p w14:paraId="4D21A9B6" w14:textId="08083C0E" w:rsidR="00C16317" w:rsidRPr="00713655" w:rsidRDefault="00C16317" w:rsidP="00C163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3655">
              <w:rPr>
                <w:rFonts w:hint="eastAsia"/>
              </w:rPr>
              <w:t>提出書類</w:t>
            </w:r>
          </w:p>
        </w:tc>
        <w:tc>
          <w:tcPr>
            <w:tcW w:w="7528" w:type="dxa"/>
            <w:gridSpan w:val="4"/>
            <w:shd w:val="clear" w:color="auto" w:fill="auto"/>
          </w:tcPr>
          <w:p w14:paraId="3EF49F61" w14:textId="77777777" w:rsidR="00C16317" w:rsidRPr="00713655" w:rsidRDefault="00C16317" w:rsidP="00C16317">
            <w:r w:rsidRPr="00713655">
              <w:rPr>
                <w:rFonts w:hint="eastAsia"/>
              </w:rPr>
              <w:t>□研究倫理審査申請書（本紙）</w:t>
            </w:r>
          </w:p>
          <w:p w14:paraId="49933237" w14:textId="18E6CF0D" w:rsidR="00C16317" w:rsidRPr="00713655" w:rsidRDefault="00C16317" w:rsidP="00C16317">
            <w:r w:rsidRPr="00713655">
              <w:rPr>
                <w:rFonts w:hint="eastAsia"/>
              </w:rPr>
              <w:t>□研究計画書</w:t>
            </w:r>
          </w:p>
          <w:p w14:paraId="69A1DAD8" w14:textId="69CF3A2B" w:rsidR="00503B6D" w:rsidRPr="00713655" w:rsidRDefault="00503B6D" w:rsidP="00503B6D">
            <w:r w:rsidRPr="00713655">
              <w:rPr>
                <w:rFonts w:hint="eastAsia"/>
              </w:rPr>
              <w:t>□申請前チェックリスト</w:t>
            </w:r>
          </w:p>
          <w:p w14:paraId="2EFA49FD" w14:textId="001C3FF7" w:rsidR="00C16317" w:rsidRPr="00713655" w:rsidRDefault="00C16317" w:rsidP="00C16317">
            <w:r w:rsidRPr="00713655">
              <w:rPr>
                <w:rFonts w:hint="eastAsia"/>
              </w:rPr>
              <w:t>□</w:t>
            </w:r>
            <w:r w:rsidR="0023453E" w:rsidRPr="00713655">
              <w:rPr>
                <w:rFonts w:hint="eastAsia"/>
              </w:rPr>
              <w:t>研究</w:t>
            </w:r>
            <w:r w:rsidRPr="00713655">
              <w:rPr>
                <w:rFonts w:hint="eastAsia"/>
              </w:rPr>
              <w:t>説明文書</w:t>
            </w:r>
          </w:p>
          <w:p w14:paraId="52F538DD" w14:textId="7EE84CA4" w:rsidR="00C16317" w:rsidRPr="00713655" w:rsidRDefault="00C16317" w:rsidP="00C16317">
            <w:r w:rsidRPr="00713655">
              <w:rPr>
                <w:rFonts w:hint="eastAsia"/>
              </w:rPr>
              <w:t>□</w:t>
            </w:r>
            <w:r w:rsidR="0023453E" w:rsidRPr="00713655">
              <w:rPr>
                <w:rFonts w:hint="eastAsia"/>
              </w:rPr>
              <w:t>研究協力</w:t>
            </w:r>
            <w:r w:rsidRPr="00713655">
              <w:rPr>
                <w:rFonts w:hint="eastAsia"/>
              </w:rPr>
              <w:t>同意書</w:t>
            </w:r>
          </w:p>
          <w:p w14:paraId="51EEA58B" w14:textId="3FA6AEDD" w:rsidR="00503B6D" w:rsidRPr="00713655" w:rsidRDefault="00C16317" w:rsidP="00C16317">
            <w:r w:rsidRPr="00713655">
              <w:rPr>
                <w:rFonts w:hint="eastAsia"/>
              </w:rPr>
              <w:t>□</w:t>
            </w:r>
            <w:r w:rsidR="0023453E" w:rsidRPr="00713655">
              <w:rPr>
                <w:rFonts w:hint="eastAsia"/>
              </w:rPr>
              <w:t>研究協力</w:t>
            </w:r>
            <w:r w:rsidRPr="00713655">
              <w:rPr>
                <w:rFonts w:hint="eastAsia"/>
              </w:rPr>
              <w:t>同意撤回書</w:t>
            </w:r>
          </w:p>
          <w:p w14:paraId="4410BACE" w14:textId="19700E88" w:rsidR="00C16317" w:rsidRPr="00713655" w:rsidRDefault="00C16317" w:rsidP="00C16317">
            <w:r w:rsidRPr="00713655">
              <w:rPr>
                <w:rFonts w:hint="eastAsia"/>
              </w:rPr>
              <w:t>□質問紙・インタビューガイド等</w:t>
            </w:r>
          </w:p>
          <w:p w14:paraId="0DA9E8C3" w14:textId="3E88E3BF" w:rsidR="009074F0" w:rsidRPr="00713655" w:rsidRDefault="009074F0" w:rsidP="009074F0">
            <w:r w:rsidRPr="00713655">
              <w:rPr>
                <w:rFonts w:hint="eastAsia"/>
              </w:rPr>
              <w:t>□その他　（　　　　　　　　　　　　　　　　　　　　　　　　　　）</w:t>
            </w:r>
          </w:p>
          <w:p w14:paraId="7AEA24CF" w14:textId="77777777" w:rsidR="009074F0" w:rsidRPr="00713655" w:rsidRDefault="009074F0" w:rsidP="00C16317"/>
          <w:p w14:paraId="50B3B693" w14:textId="77777777" w:rsidR="009074F0" w:rsidRPr="00713655" w:rsidRDefault="009074F0" w:rsidP="00C16317"/>
          <w:p w14:paraId="1F788C27" w14:textId="50DB3C5D" w:rsidR="00C16317" w:rsidRPr="00713655" w:rsidRDefault="00C16317" w:rsidP="00C16317">
            <w:pPr>
              <w:rPr>
                <w:rFonts w:ascii="ＭＳ 明朝" w:hAnsi="ＭＳ 明朝"/>
              </w:rPr>
            </w:pPr>
            <w:r w:rsidRPr="00713655">
              <w:rPr>
                <w:rFonts w:hint="eastAsia"/>
              </w:rPr>
              <w:t>□その他（　　　　　　　　　　　　　）</w:t>
            </w:r>
          </w:p>
        </w:tc>
      </w:tr>
      <w:tr w:rsidR="00713655" w:rsidRPr="00713655" w14:paraId="5CAB1103" w14:textId="77777777" w:rsidTr="00103745">
        <w:trPr>
          <w:trHeight w:hRule="exact" w:val="424"/>
        </w:trPr>
        <w:tc>
          <w:tcPr>
            <w:tcW w:w="1261" w:type="dxa"/>
            <w:gridSpan w:val="2"/>
            <w:shd w:val="clear" w:color="auto" w:fill="auto"/>
          </w:tcPr>
          <w:p w14:paraId="5BD087BD" w14:textId="34A2FC32" w:rsidR="00C16317" w:rsidRPr="00713655" w:rsidRDefault="00C16317" w:rsidP="00C163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3655">
              <w:rPr>
                <w:rFonts w:hint="eastAsia"/>
              </w:rPr>
              <w:t>申請区分</w:t>
            </w:r>
          </w:p>
        </w:tc>
        <w:tc>
          <w:tcPr>
            <w:tcW w:w="7528" w:type="dxa"/>
            <w:gridSpan w:val="4"/>
            <w:shd w:val="clear" w:color="auto" w:fill="auto"/>
          </w:tcPr>
          <w:p w14:paraId="69F44FEC" w14:textId="25E4452B" w:rsidR="00C16317" w:rsidRPr="00713655" w:rsidRDefault="00C16317" w:rsidP="00C16317">
            <w:pPr>
              <w:rPr>
                <w:rFonts w:ascii="ＭＳ 明朝" w:hAnsi="ＭＳ 明朝"/>
              </w:rPr>
            </w:pPr>
            <w:r w:rsidRPr="00713655">
              <w:rPr>
                <w:rFonts w:hint="eastAsia"/>
              </w:rPr>
              <w:t xml:space="preserve">□新規　　□変更　　</w:t>
            </w:r>
            <w:r w:rsidR="00503B6D" w:rsidRPr="00713655">
              <w:br/>
            </w:r>
          </w:p>
        </w:tc>
      </w:tr>
      <w:tr w:rsidR="00713655" w:rsidRPr="00713655" w14:paraId="2C08DCF0" w14:textId="77777777" w:rsidTr="00FF5F3B">
        <w:trPr>
          <w:trHeight w:hRule="exact" w:val="709"/>
        </w:trPr>
        <w:tc>
          <w:tcPr>
            <w:tcW w:w="8789" w:type="dxa"/>
            <w:gridSpan w:val="6"/>
            <w:shd w:val="clear" w:color="auto" w:fill="auto"/>
          </w:tcPr>
          <w:p w14:paraId="60B7BB20" w14:textId="6B441A33" w:rsidR="004D5061" w:rsidRPr="00713655" w:rsidRDefault="004D5061" w:rsidP="004D5061">
            <w:pPr>
              <w:jc w:val="left"/>
            </w:pPr>
            <w:r w:rsidRPr="00713655">
              <w:rPr>
                <w:rFonts w:hint="eastAsia"/>
              </w:rPr>
              <w:t>施設長または所属長の許可</w:t>
            </w:r>
          </w:p>
          <w:p w14:paraId="190ADD2F" w14:textId="5156BB70" w:rsidR="004D5061" w:rsidRPr="00713655" w:rsidRDefault="004D5061" w:rsidP="00C16317">
            <w:r w:rsidRPr="00713655">
              <w:rPr>
                <w:rFonts w:hint="eastAsia"/>
              </w:rPr>
              <w:t xml:space="preserve">　　　　　　　　　　　　　　　</w:t>
            </w:r>
            <w:r w:rsidRPr="00713655">
              <w:rPr>
                <w:rFonts w:ascii="ＭＳ 明朝" w:hAnsi="ＭＳ 明朝" w:cs="ＭＳ Ｐ明朝" w:hint="eastAsia"/>
              </w:rPr>
              <w:t>有　　　　　　　　無</w:t>
            </w:r>
          </w:p>
          <w:p w14:paraId="4304D915" w14:textId="4BEE8902" w:rsidR="004D5061" w:rsidRPr="00713655" w:rsidRDefault="004D5061" w:rsidP="00C16317"/>
        </w:tc>
      </w:tr>
    </w:tbl>
    <w:p w14:paraId="5DF58160" w14:textId="33C754ED" w:rsidR="00503B6D" w:rsidRPr="00713655" w:rsidRDefault="003A14BF" w:rsidP="00713655">
      <w:pPr>
        <w:jc w:val="right"/>
      </w:pPr>
      <w:r w:rsidRPr="00713655">
        <w:rPr>
          <w:rFonts w:hint="eastAsia"/>
        </w:rPr>
        <w:t xml:space="preserve">　　　　　　＊は記入しないでください</w:t>
      </w:r>
    </w:p>
    <w:sectPr w:rsidR="00503B6D" w:rsidRPr="00713655" w:rsidSect="00344491">
      <w:footerReference w:type="even" r:id="rId7"/>
      <w:footerReference w:type="default" r:id="rId8"/>
      <w:pgSz w:w="11900" w:h="16840"/>
      <w:pgMar w:top="1361" w:right="1701" w:bottom="1134" w:left="1701" w:header="851" w:footer="992" w:gutter="0"/>
      <w:cols w:space="425"/>
      <w:docGrid w:type="linesAndChars" w:linePitch="346" w:charSpace="-3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C622" w14:textId="77777777" w:rsidR="00344491" w:rsidRDefault="00344491" w:rsidP="004207A6">
      <w:r>
        <w:separator/>
      </w:r>
    </w:p>
  </w:endnote>
  <w:endnote w:type="continuationSeparator" w:id="0">
    <w:p w14:paraId="43ACF741" w14:textId="77777777" w:rsidR="00344491" w:rsidRDefault="00344491" w:rsidP="0042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ACA4" w14:textId="14E0D6D2" w:rsidR="00FF5A31" w:rsidRDefault="00FF5A31" w:rsidP="00FF5A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3B6D">
      <w:rPr>
        <w:rStyle w:val="a6"/>
        <w:noProof/>
      </w:rPr>
      <w:t>3</w:t>
    </w:r>
    <w:r>
      <w:rPr>
        <w:rStyle w:val="a6"/>
      </w:rPr>
      <w:fldChar w:fldCharType="end"/>
    </w:r>
  </w:p>
  <w:p w14:paraId="3785FC60" w14:textId="77777777" w:rsidR="00FF5A31" w:rsidRDefault="00FF5A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773A" w14:textId="77777777" w:rsidR="00FF5A31" w:rsidRDefault="00FF5A31" w:rsidP="00FF5A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2AF8">
      <w:rPr>
        <w:rStyle w:val="a6"/>
        <w:noProof/>
      </w:rPr>
      <w:t>1</w:t>
    </w:r>
    <w:r>
      <w:rPr>
        <w:rStyle w:val="a6"/>
      </w:rPr>
      <w:fldChar w:fldCharType="end"/>
    </w:r>
  </w:p>
  <w:p w14:paraId="33C2A5FE" w14:textId="77777777" w:rsidR="00FF5A31" w:rsidRDefault="00FF5A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62F3" w14:textId="77777777" w:rsidR="00344491" w:rsidRDefault="00344491" w:rsidP="004207A6">
      <w:r>
        <w:separator/>
      </w:r>
    </w:p>
  </w:footnote>
  <w:footnote w:type="continuationSeparator" w:id="0">
    <w:p w14:paraId="25D8F149" w14:textId="77777777" w:rsidR="00344491" w:rsidRDefault="00344491" w:rsidP="0042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21B"/>
    <w:multiLevelType w:val="hybridMultilevel"/>
    <w:tmpl w:val="2064FB96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E672A"/>
    <w:multiLevelType w:val="hybridMultilevel"/>
    <w:tmpl w:val="E64A667A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23CCB"/>
    <w:multiLevelType w:val="hybridMultilevel"/>
    <w:tmpl w:val="EB780C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ABF3A5C"/>
    <w:multiLevelType w:val="hybridMultilevel"/>
    <w:tmpl w:val="3022E310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D95765"/>
    <w:multiLevelType w:val="hybridMultilevel"/>
    <w:tmpl w:val="63541EA8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8EF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C18EF91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CB5C4A"/>
    <w:multiLevelType w:val="hybridMultilevel"/>
    <w:tmpl w:val="56AEABD0"/>
    <w:lvl w:ilvl="0" w:tplc="B3426B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2D423FE"/>
    <w:multiLevelType w:val="hybridMultilevel"/>
    <w:tmpl w:val="11E02F62"/>
    <w:lvl w:ilvl="0" w:tplc="C18EF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C62D5"/>
    <w:multiLevelType w:val="hybridMultilevel"/>
    <w:tmpl w:val="8454EC22"/>
    <w:lvl w:ilvl="0" w:tplc="0C600E8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9BC0635"/>
    <w:multiLevelType w:val="hybridMultilevel"/>
    <w:tmpl w:val="ACF6F4A4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2634DD"/>
    <w:multiLevelType w:val="hybridMultilevel"/>
    <w:tmpl w:val="BF0228BE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C77E7D"/>
    <w:multiLevelType w:val="hybridMultilevel"/>
    <w:tmpl w:val="851CE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1128379">
    <w:abstractNumId w:val="10"/>
  </w:num>
  <w:num w:numId="2" w16cid:durableId="1066223128">
    <w:abstractNumId w:val="4"/>
  </w:num>
  <w:num w:numId="3" w16cid:durableId="303004055">
    <w:abstractNumId w:val="6"/>
  </w:num>
  <w:num w:numId="4" w16cid:durableId="947352347">
    <w:abstractNumId w:val="0"/>
  </w:num>
  <w:num w:numId="5" w16cid:durableId="1807308274">
    <w:abstractNumId w:val="8"/>
  </w:num>
  <w:num w:numId="6" w16cid:durableId="1473326552">
    <w:abstractNumId w:val="9"/>
  </w:num>
  <w:num w:numId="7" w16cid:durableId="261649489">
    <w:abstractNumId w:val="1"/>
  </w:num>
  <w:num w:numId="8" w16cid:durableId="752315867">
    <w:abstractNumId w:val="3"/>
  </w:num>
  <w:num w:numId="9" w16cid:durableId="582109668">
    <w:abstractNumId w:val="7"/>
  </w:num>
  <w:num w:numId="10" w16cid:durableId="870190201">
    <w:abstractNumId w:val="2"/>
  </w:num>
  <w:num w:numId="11" w16cid:durableId="1031999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4D"/>
    <w:rsid w:val="00010639"/>
    <w:rsid w:val="00041C3A"/>
    <w:rsid w:val="00076C84"/>
    <w:rsid w:val="00090212"/>
    <w:rsid w:val="000B1864"/>
    <w:rsid w:val="000C5400"/>
    <w:rsid w:val="00103745"/>
    <w:rsid w:val="00103914"/>
    <w:rsid w:val="001410DD"/>
    <w:rsid w:val="00190218"/>
    <w:rsid w:val="001C515A"/>
    <w:rsid w:val="001F4835"/>
    <w:rsid w:val="00224979"/>
    <w:rsid w:val="0023453E"/>
    <w:rsid w:val="00236F6D"/>
    <w:rsid w:val="0024324D"/>
    <w:rsid w:val="0027530B"/>
    <w:rsid w:val="00290727"/>
    <w:rsid w:val="002A69B0"/>
    <w:rsid w:val="002C0164"/>
    <w:rsid w:val="002C2504"/>
    <w:rsid w:val="002D3989"/>
    <w:rsid w:val="002F5045"/>
    <w:rsid w:val="00302E98"/>
    <w:rsid w:val="003176B6"/>
    <w:rsid w:val="00344491"/>
    <w:rsid w:val="003A14BF"/>
    <w:rsid w:val="003C5C5C"/>
    <w:rsid w:val="003E2410"/>
    <w:rsid w:val="003F250C"/>
    <w:rsid w:val="004207A6"/>
    <w:rsid w:val="00434E48"/>
    <w:rsid w:val="00441F12"/>
    <w:rsid w:val="00481CB0"/>
    <w:rsid w:val="004D5061"/>
    <w:rsid w:val="004F3EA0"/>
    <w:rsid w:val="00503B6D"/>
    <w:rsid w:val="0051544A"/>
    <w:rsid w:val="005161CD"/>
    <w:rsid w:val="00533BA0"/>
    <w:rsid w:val="0057298D"/>
    <w:rsid w:val="005A30F8"/>
    <w:rsid w:val="005F22AE"/>
    <w:rsid w:val="00642662"/>
    <w:rsid w:val="006D233A"/>
    <w:rsid w:val="006E4D0E"/>
    <w:rsid w:val="00712765"/>
    <w:rsid w:val="00713655"/>
    <w:rsid w:val="00747424"/>
    <w:rsid w:val="007B2791"/>
    <w:rsid w:val="007D1C2E"/>
    <w:rsid w:val="007E51BF"/>
    <w:rsid w:val="0081798B"/>
    <w:rsid w:val="008474C1"/>
    <w:rsid w:val="00852A43"/>
    <w:rsid w:val="00867EEA"/>
    <w:rsid w:val="008A49D6"/>
    <w:rsid w:val="008D6EA9"/>
    <w:rsid w:val="009074F0"/>
    <w:rsid w:val="00927231"/>
    <w:rsid w:val="009579D5"/>
    <w:rsid w:val="00966881"/>
    <w:rsid w:val="00977604"/>
    <w:rsid w:val="00995136"/>
    <w:rsid w:val="009B0828"/>
    <w:rsid w:val="00A364A8"/>
    <w:rsid w:val="00A53E31"/>
    <w:rsid w:val="00A61083"/>
    <w:rsid w:val="00AA53A7"/>
    <w:rsid w:val="00AB2C13"/>
    <w:rsid w:val="00AE617D"/>
    <w:rsid w:val="00AF3BA0"/>
    <w:rsid w:val="00AF50CC"/>
    <w:rsid w:val="00B0193C"/>
    <w:rsid w:val="00B02AF8"/>
    <w:rsid w:val="00B15E9B"/>
    <w:rsid w:val="00B63ADE"/>
    <w:rsid w:val="00B6542C"/>
    <w:rsid w:val="00B94E31"/>
    <w:rsid w:val="00BA5FDA"/>
    <w:rsid w:val="00BC35D9"/>
    <w:rsid w:val="00BC6DB6"/>
    <w:rsid w:val="00BE6690"/>
    <w:rsid w:val="00BE7E0F"/>
    <w:rsid w:val="00C1537D"/>
    <w:rsid w:val="00C16317"/>
    <w:rsid w:val="00C40E30"/>
    <w:rsid w:val="00C469D5"/>
    <w:rsid w:val="00C7305B"/>
    <w:rsid w:val="00C84604"/>
    <w:rsid w:val="00C9423F"/>
    <w:rsid w:val="00CB3DCA"/>
    <w:rsid w:val="00CC6CE9"/>
    <w:rsid w:val="00CD3DD4"/>
    <w:rsid w:val="00D42DD3"/>
    <w:rsid w:val="00D446C7"/>
    <w:rsid w:val="00D74BF4"/>
    <w:rsid w:val="00DA47DB"/>
    <w:rsid w:val="00DC7FD3"/>
    <w:rsid w:val="00DE3CCE"/>
    <w:rsid w:val="00E24067"/>
    <w:rsid w:val="00E25D4F"/>
    <w:rsid w:val="00E3768C"/>
    <w:rsid w:val="00E43C87"/>
    <w:rsid w:val="00E653E2"/>
    <w:rsid w:val="00E81508"/>
    <w:rsid w:val="00E95D60"/>
    <w:rsid w:val="00EC7802"/>
    <w:rsid w:val="00ED4C88"/>
    <w:rsid w:val="00ED658A"/>
    <w:rsid w:val="00EE0CA3"/>
    <w:rsid w:val="00F10D00"/>
    <w:rsid w:val="00F258E8"/>
    <w:rsid w:val="00F26604"/>
    <w:rsid w:val="00F72522"/>
    <w:rsid w:val="00F8255E"/>
    <w:rsid w:val="00F93741"/>
    <w:rsid w:val="00FD7BF3"/>
    <w:rsid w:val="00FF1E38"/>
    <w:rsid w:val="00FF5A31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23DE1"/>
  <w14:defaultImageDpi w14:val="300"/>
  <w15:docId w15:val="{FF9A4975-8AD1-E04B-9D3F-EE7CFA13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4D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420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207A6"/>
  </w:style>
  <w:style w:type="character" w:styleId="a6">
    <w:name w:val="page number"/>
    <w:basedOn w:val="a0"/>
    <w:uiPriority w:val="99"/>
    <w:semiHidden/>
    <w:unhideWhenUsed/>
    <w:rsid w:val="004207A6"/>
  </w:style>
  <w:style w:type="paragraph" w:styleId="a7">
    <w:name w:val="header"/>
    <w:basedOn w:val="a"/>
    <w:link w:val="a8"/>
    <w:uiPriority w:val="99"/>
    <w:unhideWhenUsed/>
    <w:rsid w:val="00420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7A6"/>
  </w:style>
  <w:style w:type="character" w:styleId="a9">
    <w:name w:val="annotation reference"/>
    <w:basedOn w:val="a0"/>
    <w:uiPriority w:val="99"/>
    <w:semiHidden/>
    <w:unhideWhenUsed/>
    <w:rsid w:val="00481C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1C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1C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1C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1CB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1CB0"/>
    <w:rPr>
      <w:rFonts w:ascii="ＭＳ 明朝" w:eastAsia="ＭＳ 明朝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1CB0"/>
    <w:rPr>
      <w:rFonts w:ascii="ＭＳ 明朝" w:eastAsia="ＭＳ 明朝"/>
      <w:sz w:val="18"/>
      <w:szCs w:val="18"/>
    </w:rPr>
  </w:style>
  <w:style w:type="paragraph" w:styleId="af0">
    <w:name w:val="Revision"/>
    <w:hidden/>
    <w:uiPriority w:val="99"/>
    <w:semiHidden/>
    <w:rsid w:val="00E81508"/>
  </w:style>
  <w:style w:type="table" w:styleId="af1">
    <w:name w:val="Table Grid"/>
    <w:basedOn w:val="a1"/>
    <w:uiPriority w:val="59"/>
    <w:rsid w:val="00E8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302E98"/>
    <w:pPr>
      <w:jc w:val="center"/>
    </w:pPr>
  </w:style>
  <w:style w:type="character" w:customStyle="1" w:styleId="af3">
    <w:name w:val="記 (文字)"/>
    <w:basedOn w:val="a0"/>
    <w:link w:val="af2"/>
    <w:uiPriority w:val="99"/>
    <w:rsid w:val="00302E98"/>
  </w:style>
  <w:style w:type="paragraph" w:styleId="af4">
    <w:name w:val="Closing"/>
    <w:basedOn w:val="a"/>
    <w:link w:val="af5"/>
    <w:uiPriority w:val="99"/>
    <w:unhideWhenUsed/>
    <w:rsid w:val="00302E98"/>
    <w:pPr>
      <w:jc w:val="right"/>
    </w:pPr>
  </w:style>
  <w:style w:type="character" w:customStyle="1" w:styleId="af5">
    <w:name w:val="結語 (文字)"/>
    <w:basedOn w:val="a0"/>
    <w:link w:val="af4"/>
    <w:uiPriority w:val="99"/>
    <w:rsid w:val="0030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YOSHIE Satoru</dc:creator>
  <cp:keywords/>
  <dc:description/>
  <cp:lastModifiedBy>User30</cp:lastModifiedBy>
  <cp:revision>2</cp:revision>
  <cp:lastPrinted>2024-02-15T07:19:00Z</cp:lastPrinted>
  <dcterms:created xsi:type="dcterms:W3CDTF">2024-03-04T05:03:00Z</dcterms:created>
  <dcterms:modified xsi:type="dcterms:W3CDTF">2024-03-04T05:03:00Z</dcterms:modified>
</cp:coreProperties>
</file>