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8A25" w14:textId="7DD29F1A" w:rsidR="00784C40" w:rsidRPr="008168FA" w:rsidRDefault="00010101" w:rsidP="00010101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168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千葉県看護協会　行き　（FAX：043-248-7246）</w:t>
      </w:r>
    </w:p>
    <w:p w14:paraId="06C853A6" w14:textId="6399756F" w:rsidR="00010101" w:rsidRPr="008168FA" w:rsidRDefault="0001010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168F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</w:t>
      </w:r>
      <w:r w:rsidR="008168FA" w:rsidRPr="008168F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8168FA" w:rsidRPr="008168FA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Pr="008168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（Mail：s</w:t>
      </w:r>
      <w:r w:rsidRPr="008168FA">
        <w:rPr>
          <w:rFonts w:ascii="ＭＳ ゴシック" w:eastAsia="ＭＳ ゴシック" w:hAnsi="ＭＳ ゴシック"/>
          <w:b/>
          <w:bCs/>
          <w:sz w:val="24"/>
          <w:szCs w:val="24"/>
        </w:rPr>
        <w:t>aigai@cna.or.jp）</w:t>
      </w:r>
    </w:p>
    <w:tbl>
      <w:tblPr>
        <w:tblStyle w:val="a3"/>
        <w:tblpPr w:leftFromText="142" w:rightFromText="142" w:tblpXSpec="center" w:tblpYSpec="center"/>
        <w:tblOverlap w:val="never"/>
        <w:tblW w:w="9351" w:type="dxa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76"/>
        <w:gridCol w:w="1843"/>
        <w:gridCol w:w="1701"/>
      </w:tblGrid>
      <w:tr w:rsidR="00784C40" w:rsidRPr="00784C40" w14:paraId="2AD8F349" w14:textId="77777777" w:rsidTr="00F94006">
        <w:trPr>
          <w:trHeight w:val="695"/>
        </w:trPr>
        <w:tc>
          <w:tcPr>
            <w:tcW w:w="9351" w:type="dxa"/>
            <w:gridSpan w:val="6"/>
            <w:shd w:val="clear" w:color="auto" w:fill="D9D9D9" w:themeFill="background1" w:themeFillShade="D9"/>
            <w:vAlign w:val="center"/>
          </w:tcPr>
          <w:p w14:paraId="59479982" w14:textId="4B8EF80D" w:rsidR="00784C40" w:rsidRPr="00F94006" w:rsidRDefault="00784C40" w:rsidP="0057348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災</w:t>
            </w:r>
            <w:r w:rsid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害</w:t>
            </w:r>
            <w:r w:rsid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時</w:t>
            </w:r>
            <w:r w:rsid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情</w:t>
            </w:r>
            <w:r w:rsid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報</w:t>
            </w:r>
            <w:r w:rsid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連</w:t>
            </w:r>
            <w:r w:rsid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絡</w:t>
            </w:r>
            <w:r w:rsid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用</w:t>
            </w:r>
            <w:r w:rsid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F9400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紙</w:t>
            </w:r>
          </w:p>
        </w:tc>
      </w:tr>
      <w:tr w:rsidR="000C4B73" w:rsidRPr="00784C40" w14:paraId="7C8E68FE" w14:textId="77777777" w:rsidTr="00F94006">
        <w:trPr>
          <w:trHeight w:val="83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FF9EFF0" w14:textId="029C9F36" w:rsidR="000C4B73" w:rsidRPr="00784C40" w:rsidRDefault="000C4B73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</w:t>
            </w:r>
            <w:r w:rsidR="00EA0B7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設</w:t>
            </w:r>
            <w:r w:rsidR="00EA0B7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371" w:type="dxa"/>
            <w:gridSpan w:val="5"/>
            <w:vAlign w:val="center"/>
          </w:tcPr>
          <w:p w14:paraId="6302C6B8" w14:textId="77777777" w:rsidR="000C4B73" w:rsidRPr="00784C40" w:rsidRDefault="000C4B73" w:rsidP="000C4B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4B73" w:rsidRPr="00784C40" w14:paraId="2DD2BD5A" w14:textId="77777777" w:rsidTr="00F94006">
        <w:trPr>
          <w:trHeight w:val="70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E5EC48B" w14:textId="48E1F835" w:rsidR="000C4B73" w:rsidRPr="00784C40" w:rsidRDefault="000C4B73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連絡日時</w:t>
            </w:r>
          </w:p>
        </w:tc>
        <w:tc>
          <w:tcPr>
            <w:tcW w:w="7371" w:type="dxa"/>
            <w:gridSpan w:val="5"/>
            <w:vAlign w:val="center"/>
          </w:tcPr>
          <w:p w14:paraId="6EBB9868" w14:textId="5A5A7BC1" w:rsidR="000C4B73" w:rsidRPr="00784C40" w:rsidRDefault="00EA0B74" w:rsidP="000C4B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　月　　　　日　　</w:t>
            </w:r>
            <w:r w:rsidR="00B97D3D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時　　　　分</w:t>
            </w:r>
          </w:p>
        </w:tc>
      </w:tr>
      <w:tr w:rsidR="000C4B73" w:rsidRPr="00784C40" w14:paraId="6A9AB23F" w14:textId="77777777" w:rsidTr="00F94006">
        <w:trPr>
          <w:trHeight w:val="69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D53E4E3" w14:textId="77777777" w:rsidR="00E266EF" w:rsidRDefault="000C4B73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連絡者</w:t>
            </w:r>
          </w:p>
          <w:p w14:paraId="08B6EB02" w14:textId="56A61A83" w:rsidR="000C4B73" w:rsidRPr="00784C40" w:rsidRDefault="00E266EF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  <w:r w:rsidR="00EA0B74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71" w:type="dxa"/>
            <w:gridSpan w:val="5"/>
            <w:vAlign w:val="center"/>
          </w:tcPr>
          <w:p w14:paraId="3B5FF083" w14:textId="77777777" w:rsidR="000C4B73" w:rsidRPr="00784C40" w:rsidRDefault="000C4B73" w:rsidP="000C4B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4006" w:rsidRPr="00784C40" w14:paraId="5A65F7A2" w14:textId="77777777" w:rsidTr="008168FA">
        <w:trPr>
          <w:trHeight w:val="1105"/>
        </w:trPr>
        <w:tc>
          <w:tcPr>
            <w:tcW w:w="9351" w:type="dxa"/>
            <w:gridSpan w:val="6"/>
            <w:shd w:val="clear" w:color="auto" w:fill="auto"/>
            <w:vAlign w:val="center"/>
          </w:tcPr>
          <w:p w14:paraId="2703DDF0" w14:textId="4FB45ED4" w:rsidR="00F94006" w:rsidRPr="00784C40" w:rsidRDefault="00F94006" w:rsidP="008168F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被災状況等</w:t>
            </w:r>
            <w:r w:rsidR="009758DD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784C40" w:rsidRPr="00784C40" w14:paraId="53BD6D46" w14:textId="77777777" w:rsidTr="00F94006">
        <w:trPr>
          <w:trHeight w:val="56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4D9EB94" w14:textId="472DA1C0" w:rsidR="00784C40" w:rsidRPr="00784C40" w:rsidRDefault="00784C40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1276" w:type="dxa"/>
            <w:vAlign w:val="center"/>
          </w:tcPr>
          <w:p w14:paraId="072F4B8F" w14:textId="1E695F0B" w:rsidR="00784C40" w:rsidRPr="00784C40" w:rsidRDefault="00784C40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C7268AB" w14:textId="71EA425C" w:rsidR="00784C40" w:rsidRPr="00784C40" w:rsidRDefault="00784C40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276" w:type="dxa"/>
            <w:vAlign w:val="center"/>
          </w:tcPr>
          <w:p w14:paraId="0C26390C" w14:textId="5C3262BD" w:rsidR="00784C40" w:rsidRPr="00784C40" w:rsidRDefault="00784C40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8666D3C" w14:textId="77777777" w:rsidR="00784C40" w:rsidRDefault="00784C40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インターネット</w:t>
            </w:r>
          </w:p>
          <w:p w14:paraId="31673B6E" w14:textId="50B63687" w:rsidR="00784C40" w:rsidRPr="00784C40" w:rsidRDefault="00784C40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1701" w:type="dxa"/>
            <w:vAlign w:val="center"/>
          </w:tcPr>
          <w:p w14:paraId="605FBC08" w14:textId="7736E890" w:rsidR="00784C40" w:rsidRPr="00784C40" w:rsidRDefault="00784C40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</w:tr>
      <w:tr w:rsidR="0057348B" w:rsidRPr="00784C40" w14:paraId="74227B00" w14:textId="77777777" w:rsidTr="00F94006">
        <w:trPr>
          <w:trHeight w:val="168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FDDEF96" w14:textId="77777777" w:rsidR="0057348B" w:rsidRDefault="0057348B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人的被害の</w:t>
            </w:r>
          </w:p>
          <w:p w14:paraId="251605A0" w14:textId="3CCAEC74" w:rsidR="0057348B" w:rsidRPr="00784C40" w:rsidRDefault="0057348B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371" w:type="dxa"/>
            <w:gridSpan w:val="5"/>
            <w:vAlign w:val="center"/>
          </w:tcPr>
          <w:p w14:paraId="3CDC8D38" w14:textId="77777777" w:rsidR="0057348B" w:rsidRPr="00784C40" w:rsidRDefault="0057348B" w:rsidP="000C4B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48B" w:rsidRPr="00784C40" w14:paraId="6D0C08AF" w14:textId="77777777" w:rsidTr="00F94006">
        <w:trPr>
          <w:trHeight w:val="155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8B607E1" w14:textId="77777777" w:rsidR="0057348B" w:rsidRDefault="0057348B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施設や</w:t>
            </w:r>
          </w:p>
          <w:p w14:paraId="7770AE05" w14:textId="77777777" w:rsidR="0057348B" w:rsidRDefault="0057348B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ライフライン</w:t>
            </w:r>
          </w:p>
          <w:p w14:paraId="489FDA57" w14:textId="6A591B14" w:rsidR="0057348B" w:rsidRPr="00784C40" w:rsidRDefault="0057348B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被害の状況</w:t>
            </w:r>
          </w:p>
        </w:tc>
        <w:tc>
          <w:tcPr>
            <w:tcW w:w="7371" w:type="dxa"/>
            <w:gridSpan w:val="5"/>
            <w:vAlign w:val="center"/>
          </w:tcPr>
          <w:p w14:paraId="03584998" w14:textId="77777777" w:rsidR="0057348B" w:rsidRPr="00784C40" w:rsidRDefault="0057348B" w:rsidP="000C4B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348B" w:rsidRPr="00784C40" w14:paraId="28C17DFB" w14:textId="77777777" w:rsidTr="00F94006">
        <w:trPr>
          <w:trHeight w:val="182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4442683" w14:textId="77777777" w:rsidR="0057348B" w:rsidRDefault="0057348B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看護協会への</w:t>
            </w:r>
          </w:p>
          <w:p w14:paraId="6B7F8F36" w14:textId="38D0FB44" w:rsidR="0057348B" w:rsidRPr="00784C40" w:rsidRDefault="0057348B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要望事項</w:t>
            </w:r>
          </w:p>
        </w:tc>
        <w:tc>
          <w:tcPr>
            <w:tcW w:w="7371" w:type="dxa"/>
            <w:gridSpan w:val="5"/>
            <w:vAlign w:val="center"/>
          </w:tcPr>
          <w:p w14:paraId="1FC37739" w14:textId="77777777" w:rsidR="0057348B" w:rsidRPr="00784C40" w:rsidRDefault="0057348B" w:rsidP="000C4B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4B73" w:rsidRPr="00784C40" w14:paraId="65DD0234" w14:textId="77777777" w:rsidTr="00F94006">
        <w:trPr>
          <w:trHeight w:val="549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1F2E2FB" w14:textId="70042A6D" w:rsidR="000C4B73" w:rsidRPr="00784C40" w:rsidRDefault="000C4B73" w:rsidP="0057348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今後の問合先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62215356" w14:textId="76BDD110" w:rsidR="000C4B73" w:rsidRPr="00784C40" w:rsidRDefault="00012280" w:rsidP="000C4B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役職・</w:t>
            </w:r>
            <w:r w:rsidR="000C4B7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820" w:type="dxa"/>
            <w:gridSpan w:val="3"/>
            <w:vAlign w:val="center"/>
          </w:tcPr>
          <w:p w14:paraId="16BCD8FC" w14:textId="77777777" w:rsidR="000C4B73" w:rsidRPr="00784C40" w:rsidRDefault="000C4B73" w:rsidP="000C4B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4B73" w:rsidRPr="00784C40" w14:paraId="493A4F1E" w14:textId="77777777" w:rsidTr="00F94006">
        <w:trPr>
          <w:trHeight w:val="55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25D1B4A" w14:textId="77777777" w:rsidR="000C4B73" w:rsidRPr="00784C40" w:rsidRDefault="000C4B73" w:rsidP="000C4B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E80E280" w14:textId="2FCFD16E" w:rsidR="000C4B73" w:rsidRPr="00784C40" w:rsidRDefault="000C4B73" w:rsidP="000C4B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通信可能電話番号</w:t>
            </w:r>
          </w:p>
        </w:tc>
        <w:tc>
          <w:tcPr>
            <w:tcW w:w="4820" w:type="dxa"/>
            <w:gridSpan w:val="3"/>
            <w:vAlign w:val="center"/>
          </w:tcPr>
          <w:p w14:paraId="3DAA4C34" w14:textId="77777777" w:rsidR="000C4B73" w:rsidRPr="00784C40" w:rsidRDefault="000C4B73" w:rsidP="000C4B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4B73" w:rsidRPr="00784C40" w14:paraId="6803752A" w14:textId="77777777" w:rsidTr="00F94006">
        <w:trPr>
          <w:trHeight w:val="565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0D5C14B" w14:textId="77777777" w:rsidR="000C4B73" w:rsidRPr="00784C40" w:rsidRDefault="000C4B73" w:rsidP="000C4B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2D6957B5" w14:textId="3AA5312D" w:rsidR="000C4B73" w:rsidRPr="00784C40" w:rsidRDefault="000C4B73" w:rsidP="000C4B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通信可能FAX番号</w:t>
            </w:r>
          </w:p>
        </w:tc>
        <w:tc>
          <w:tcPr>
            <w:tcW w:w="4820" w:type="dxa"/>
            <w:gridSpan w:val="3"/>
            <w:vAlign w:val="center"/>
          </w:tcPr>
          <w:p w14:paraId="4A097612" w14:textId="77777777" w:rsidR="000C4B73" w:rsidRPr="00784C40" w:rsidRDefault="000C4B73" w:rsidP="000C4B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4B73" w:rsidRPr="00784C40" w14:paraId="03DCFAF1" w14:textId="77777777" w:rsidTr="00F94006">
        <w:trPr>
          <w:trHeight w:val="543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4D4DB817" w14:textId="77777777" w:rsidR="000C4B73" w:rsidRPr="00784C40" w:rsidRDefault="000C4B73" w:rsidP="000C4B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6702079" w14:textId="1C9EED52" w:rsidR="000C4B73" w:rsidRPr="00784C40" w:rsidRDefault="000C4B73" w:rsidP="000C4B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通信可能メールアドレス</w:t>
            </w:r>
          </w:p>
        </w:tc>
        <w:tc>
          <w:tcPr>
            <w:tcW w:w="4820" w:type="dxa"/>
            <w:gridSpan w:val="3"/>
            <w:vAlign w:val="center"/>
          </w:tcPr>
          <w:p w14:paraId="76F3D91C" w14:textId="77777777" w:rsidR="000C4B73" w:rsidRPr="00784C40" w:rsidRDefault="000C4B73" w:rsidP="000C4B7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67E2A52" w14:textId="77777777" w:rsidR="00782DF9" w:rsidRDefault="00782DF9">
      <w:pPr>
        <w:rPr>
          <w:rFonts w:ascii="ＭＳ ゴシック" w:eastAsia="ＭＳ ゴシック" w:hAnsi="ＭＳ ゴシック"/>
          <w:sz w:val="24"/>
          <w:szCs w:val="24"/>
        </w:rPr>
      </w:pPr>
    </w:p>
    <w:p w14:paraId="6F5FD036" w14:textId="79024F52" w:rsidR="00784C40" w:rsidRDefault="00782DF9" w:rsidP="00782DF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82DF9">
        <w:rPr>
          <w:rFonts w:ascii="ＭＳ ゴシック" w:eastAsia="ＭＳ ゴシック" w:hAnsi="ＭＳ ゴシック" w:hint="eastAsia"/>
          <w:sz w:val="24"/>
          <w:szCs w:val="24"/>
          <w:u w:val="single"/>
        </w:rPr>
        <w:t>施設No.　　　　　　　（</w:t>
      </w:r>
      <w:r>
        <w:rPr>
          <w:rFonts w:ascii="ＭＳ ゴシック" w:eastAsia="ＭＳ ゴシック" w:hAnsi="ＭＳ ゴシック" w:hint="eastAsia"/>
          <w:sz w:val="24"/>
          <w:szCs w:val="24"/>
        </w:rPr>
        <w:t>看護協会記入）</w:t>
      </w:r>
    </w:p>
    <w:p w14:paraId="68AA0010" w14:textId="77777777" w:rsidR="007C4A05" w:rsidRDefault="007C4A05" w:rsidP="00782DF9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E4705BB" w14:textId="03BEEF17" w:rsidR="007C4A05" w:rsidRPr="001A5AD8" w:rsidRDefault="007C4A05" w:rsidP="007C4A05">
      <w:pPr>
        <w:ind w:right="960"/>
        <w:rPr>
          <w:rFonts w:ascii="ＭＳ ゴシック" w:eastAsia="ＭＳ ゴシック" w:hAnsi="ＭＳ ゴシック"/>
          <w:szCs w:val="21"/>
        </w:rPr>
      </w:pPr>
      <w:r w:rsidRPr="001A5AD8">
        <w:rPr>
          <w:rFonts w:ascii="ＭＳ ゴシック" w:eastAsia="ＭＳ ゴシック" w:hAnsi="ＭＳ ゴシック" w:hint="eastAsia"/>
          <w:szCs w:val="21"/>
        </w:rPr>
        <w:t>＊災害支援ナースの派遣要請は千葉県</w:t>
      </w:r>
      <w:r w:rsidR="005A5D0B" w:rsidRPr="001A5AD8">
        <w:rPr>
          <w:rFonts w:ascii="ＭＳ ゴシック" w:eastAsia="ＭＳ ゴシック" w:hAnsi="ＭＳ ゴシック" w:hint="eastAsia"/>
          <w:szCs w:val="21"/>
        </w:rPr>
        <w:t>健康福祉部医療整備課</w:t>
      </w:r>
      <w:r w:rsidRPr="001A5AD8">
        <w:rPr>
          <w:rFonts w:ascii="ＭＳ ゴシック" w:eastAsia="ＭＳ ゴシック" w:hAnsi="ＭＳ ゴシック" w:hint="eastAsia"/>
          <w:szCs w:val="21"/>
        </w:rPr>
        <w:t>に</w:t>
      </w:r>
      <w:r w:rsidR="005A5D0B" w:rsidRPr="001A5AD8">
        <w:rPr>
          <w:rFonts w:ascii="ＭＳ ゴシック" w:eastAsia="ＭＳ ゴシック" w:hAnsi="ＭＳ ゴシック" w:hint="eastAsia"/>
          <w:szCs w:val="21"/>
        </w:rPr>
        <w:t>連絡してください</w:t>
      </w:r>
      <w:r w:rsidRPr="001A5AD8">
        <w:rPr>
          <w:rFonts w:ascii="ＭＳ ゴシック" w:eastAsia="ＭＳ ゴシック" w:hAnsi="ＭＳ ゴシック" w:hint="eastAsia"/>
          <w:szCs w:val="21"/>
        </w:rPr>
        <w:t>。</w:t>
      </w:r>
    </w:p>
    <w:sectPr w:rsidR="007C4A05" w:rsidRPr="001A5AD8" w:rsidSect="0057348B">
      <w:pgSz w:w="11906" w:h="16838"/>
      <w:pgMar w:top="709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40"/>
    <w:rsid w:val="00004E59"/>
    <w:rsid w:val="00010101"/>
    <w:rsid w:val="00012280"/>
    <w:rsid w:val="000C4B73"/>
    <w:rsid w:val="001A5AD8"/>
    <w:rsid w:val="00503A78"/>
    <w:rsid w:val="0057348B"/>
    <w:rsid w:val="005A5D0B"/>
    <w:rsid w:val="00782DF9"/>
    <w:rsid w:val="00784C40"/>
    <w:rsid w:val="007C4A05"/>
    <w:rsid w:val="008168FA"/>
    <w:rsid w:val="009758DD"/>
    <w:rsid w:val="00AD49E6"/>
    <w:rsid w:val="00B97D3D"/>
    <w:rsid w:val="00CB51C4"/>
    <w:rsid w:val="00D40AEC"/>
    <w:rsid w:val="00E266EF"/>
    <w:rsid w:val="00EA0B74"/>
    <w:rsid w:val="00F31C39"/>
    <w:rsid w:val="00F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514C0"/>
  <w15:chartTrackingRefBased/>
  <w15:docId w15:val="{CCE84D6C-9775-4B3A-918E-50868538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48B"/>
    <w:pPr>
      <w:ind w:leftChars="400" w:left="840"/>
    </w:pPr>
  </w:style>
  <w:style w:type="character" w:styleId="a5">
    <w:name w:val="Hyperlink"/>
    <w:basedOn w:val="a0"/>
    <w:uiPriority w:val="99"/>
    <w:unhideWhenUsed/>
    <w:rsid w:val="0001010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10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14</cp:revision>
  <cp:lastPrinted>2022-03-29T02:56:00Z</cp:lastPrinted>
  <dcterms:created xsi:type="dcterms:W3CDTF">2022-03-18T06:53:00Z</dcterms:created>
  <dcterms:modified xsi:type="dcterms:W3CDTF">2022-03-29T02:57:00Z</dcterms:modified>
</cp:coreProperties>
</file>