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BA212" w14:textId="728985DF" w:rsidR="00985472" w:rsidRDefault="002A4599" w:rsidP="002A4599">
      <w:pPr>
        <w:jc w:val="center"/>
      </w:pPr>
      <w:r>
        <w:rPr>
          <w:rFonts w:hint="eastAsia"/>
        </w:rPr>
        <w:t>令和</w:t>
      </w:r>
      <w:r w:rsidR="00DB7E39">
        <w:rPr>
          <w:rFonts w:hint="eastAsia"/>
        </w:rPr>
        <w:t>5</w:t>
      </w:r>
      <w:r>
        <w:rPr>
          <w:rFonts w:hint="eastAsia"/>
        </w:rPr>
        <w:t>年度感染症対策出向支援　申込シート</w:t>
      </w:r>
    </w:p>
    <w:p w14:paraId="3294C0FF" w14:textId="1E7FBBA9" w:rsidR="0094204F" w:rsidRPr="00D07D70" w:rsidRDefault="0094204F" w:rsidP="009B7078">
      <w:pPr>
        <w:jc w:val="right"/>
        <w:rPr>
          <w:b/>
          <w:bCs/>
        </w:rPr>
      </w:pPr>
      <w:r>
        <w:rPr>
          <w:rFonts w:hint="eastAsia"/>
        </w:rPr>
        <w:t>申込日：</w:t>
      </w:r>
      <w:r w:rsidR="000567DE">
        <w:rPr>
          <w:rFonts w:hint="eastAsia"/>
        </w:rPr>
        <w:t>2023</w:t>
      </w:r>
      <w:r>
        <w:rPr>
          <w:rFonts w:hint="eastAsia"/>
        </w:rPr>
        <w:t>年</w:t>
      </w:r>
      <w:r w:rsidR="00440796">
        <w:rPr>
          <w:rFonts w:hint="eastAsia"/>
        </w:rPr>
        <w:t xml:space="preserve">　</w:t>
      </w:r>
      <w:sdt>
        <w:sdtPr>
          <w:rPr>
            <w:rFonts w:hint="eastAsia"/>
          </w:rPr>
          <w:id w:val="1637302390"/>
          <w:placeholder>
            <w:docPart w:val="DefaultPlaceholder_-1854013438"/>
          </w:placeholder>
          <w:dropDownList>
            <w:listItem w:displayText="プルダウン" w:value="プルダウン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440796">
            <w:rPr>
              <w:rFonts w:hint="eastAsia"/>
            </w:rPr>
            <w:t>プルダウン</w:t>
          </w:r>
        </w:sdtContent>
      </w:sdt>
      <w:r w:rsidR="00440796">
        <w:rPr>
          <w:rFonts w:hint="eastAsia"/>
        </w:rPr>
        <w:t xml:space="preserve">月　</w:t>
      </w:r>
      <w:sdt>
        <w:sdtPr>
          <w:rPr>
            <w:rFonts w:hint="eastAsia"/>
          </w:rPr>
          <w:id w:val="-2137023153"/>
          <w:placeholder>
            <w:docPart w:val="DefaultPlaceholder_-1854013438"/>
          </w:placeholder>
          <w:dropDownList>
            <w:listItem w:displayText="プルダウン" w:value="プルダウン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440796">
            <w:rPr>
              <w:rFonts w:hint="eastAsia"/>
            </w:rPr>
            <w:t>プルダウン</w:t>
          </w:r>
        </w:sdtContent>
      </w:sdt>
      <w:r w:rsidR="00440796">
        <w:rPr>
          <w:rFonts w:hint="eastAsia"/>
        </w:rPr>
        <w:t>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142"/>
        <w:gridCol w:w="6237"/>
        <w:gridCol w:w="1701"/>
      </w:tblGrid>
      <w:tr w:rsidR="005018AE" w14:paraId="63872BB5" w14:textId="77777777" w:rsidTr="00A667CF">
        <w:tc>
          <w:tcPr>
            <w:tcW w:w="9776" w:type="dxa"/>
            <w:gridSpan w:val="4"/>
            <w:shd w:val="clear" w:color="auto" w:fill="F7CAAC" w:themeFill="accent2" w:themeFillTint="66"/>
          </w:tcPr>
          <w:p w14:paraId="66339279" w14:textId="326346E0" w:rsidR="005018AE" w:rsidRDefault="005018AE" w:rsidP="002A4599">
            <w:pPr>
              <w:jc w:val="center"/>
            </w:pPr>
            <w:r>
              <w:rPr>
                <w:rFonts w:hint="eastAsia"/>
              </w:rPr>
              <w:t>施設情報</w:t>
            </w:r>
          </w:p>
        </w:tc>
      </w:tr>
      <w:tr w:rsidR="005018AE" w14:paraId="20523F30" w14:textId="77777777" w:rsidTr="00A667CF">
        <w:tc>
          <w:tcPr>
            <w:tcW w:w="1838" w:type="dxa"/>
            <w:gridSpan w:val="2"/>
            <w:shd w:val="clear" w:color="auto" w:fill="FBE4D5" w:themeFill="accent2" w:themeFillTint="33"/>
          </w:tcPr>
          <w:p w14:paraId="53A4B357" w14:textId="129B7BB9" w:rsidR="005018AE" w:rsidRDefault="005018AE" w:rsidP="0094204F">
            <w:pPr>
              <w:jc w:val="left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938" w:type="dxa"/>
            <w:gridSpan w:val="2"/>
          </w:tcPr>
          <w:p w14:paraId="708102B8" w14:textId="70324A27" w:rsidR="005018AE" w:rsidRDefault="005018AE" w:rsidP="009B7078">
            <w:pPr>
              <w:jc w:val="left"/>
            </w:pPr>
          </w:p>
        </w:tc>
      </w:tr>
      <w:tr w:rsidR="005018AE" w14:paraId="4F44FB1A" w14:textId="77777777" w:rsidTr="00A667CF">
        <w:tc>
          <w:tcPr>
            <w:tcW w:w="1838" w:type="dxa"/>
            <w:gridSpan w:val="2"/>
            <w:shd w:val="clear" w:color="auto" w:fill="FBE4D5" w:themeFill="accent2" w:themeFillTint="33"/>
          </w:tcPr>
          <w:p w14:paraId="0E4ECF1C" w14:textId="7E539E49" w:rsidR="005018AE" w:rsidRDefault="005018AE" w:rsidP="0094204F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7938" w:type="dxa"/>
            <w:gridSpan w:val="2"/>
          </w:tcPr>
          <w:p w14:paraId="7E3B36AD" w14:textId="77777777" w:rsidR="00A667CF" w:rsidRDefault="00A667CF" w:rsidP="009B7078">
            <w:pPr>
              <w:jc w:val="left"/>
            </w:pPr>
            <w:r>
              <w:rPr>
                <w:rFonts w:hint="eastAsia"/>
              </w:rPr>
              <w:t>郵便番号：</w:t>
            </w:r>
          </w:p>
          <w:p w14:paraId="006C2145" w14:textId="09FB27C2" w:rsidR="00A667CF" w:rsidRDefault="00A667CF" w:rsidP="009B7078">
            <w:pPr>
              <w:jc w:val="left"/>
            </w:pPr>
            <w:r>
              <w:rPr>
                <w:rFonts w:hint="eastAsia"/>
              </w:rPr>
              <w:t>住　　所：</w:t>
            </w:r>
          </w:p>
        </w:tc>
      </w:tr>
      <w:tr w:rsidR="005018AE" w14:paraId="20D1D4DE" w14:textId="77777777" w:rsidTr="00A667CF">
        <w:tc>
          <w:tcPr>
            <w:tcW w:w="1838" w:type="dxa"/>
            <w:gridSpan w:val="2"/>
            <w:shd w:val="clear" w:color="auto" w:fill="FBE4D5" w:themeFill="accent2" w:themeFillTint="33"/>
          </w:tcPr>
          <w:p w14:paraId="74A86559" w14:textId="3F488B90" w:rsidR="005018AE" w:rsidRDefault="005018AE" w:rsidP="0094204F">
            <w:pPr>
              <w:jc w:val="left"/>
            </w:pPr>
            <w:r>
              <w:rPr>
                <w:rFonts w:hint="eastAsia"/>
              </w:rPr>
              <w:t>所属地区</w:t>
            </w:r>
          </w:p>
        </w:tc>
        <w:sdt>
          <w:sdtPr>
            <w:id w:val="1309673622"/>
            <w:placeholder>
              <w:docPart w:val="E03C0DAB605143CF8B4B488EC743709C"/>
            </w:placeholder>
            <w:dropDownList>
              <w:listItem w:displayText="プルダウン" w:value="プルダウン"/>
              <w:listItem w:displayText="千葉地区(千葉市)" w:value="千葉地区(千葉市)"/>
              <w:listItem w:displayText="市原地区(市原市)" w:value="市原地区(市原市)"/>
              <w:listItem w:displayText="船橋地区(船橋市・習志野市・鎌ヶ谷市・八千代市)" w:value="船橋地区(船橋市・習志野市・鎌ヶ谷市・八千代市)"/>
              <w:listItem w:displayText="市川地区(市川市・浦安市)" w:value="市川地区(市川市・浦安市)"/>
              <w:listItem w:displayText="松戸地区(松戸市)" w:value="松戸地区(松戸市)"/>
              <w:listItem w:displayText="東葛地区(柏市・野田市・流山市・我孫子市)" w:value="東葛地区(柏市・野田市・流山市・我孫子市)"/>
              <w:listItem w:displayText="印旛地区(成田市・佐倉市・四街道市・八街市・印西市・白井市・富里市・印旛郡)" w:value="印旛地区(成田市・佐倉市・四街道市・八街市・印西市・白井市・富里市・印旛郡)"/>
              <w:listItem w:displayText="利根地区(銚子市・旭市・匝瑳市・香取市・香取郡)" w:value="利根地区(銚子市・旭市・匝瑳市・香取市・香取郡)"/>
              <w:listItem w:displayText="山武地区(東金市・大網白里市・山武市・山武郡)" w:value="山武地区(東金市・大網白里市・山武市・山武郡)"/>
              <w:listItem w:displayText="長夷地区(茂原市・勝浦市・いすみ市・長生郡・夷隅郡)" w:value="長夷地区(茂原市・勝浦市・いすみ市・長生郡・夷隅郡)"/>
              <w:listItem w:displayText="君津地区(木更津市・君津市・富津市・袖ヶ浦市)" w:value="君津地区(木更津市・君津市・富津市・袖ヶ浦市)"/>
              <w:listItem w:displayText="安房地区(館山市・鴨川市・南房総市・安房郡)" w:value="安房地区(館山市・鴨川市・南房総市・安房郡)"/>
            </w:dropDownList>
          </w:sdtPr>
          <w:sdtEndPr/>
          <w:sdtContent>
            <w:tc>
              <w:tcPr>
                <w:tcW w:w="7938" w:type="dxa"/>
                <w:gridSpan w:val="2"/>
              </w:tcPr>
              <w:p w14:paraId="7B44FE04" w14:textId="51740FF2" w:rsidR="005018AE" w:rsidRDefault="005018AE" w:rsidP="009B7078">
                <w:pPr>
                  <w:jc w:val="left"/>
                </w:pPr>
                <w:r>
                  <w:t>プルダウン</w:t>
                </w:r>
              </w:p>
            </w:tc>
          </w:sdtContent>
        </w:sdt>
      </w:tr>
      <w:tr w:rsidR="005018AE" w14:paraId="47CD3ADD" w14:textId="77777777" w:rsidTr="00A667CF">
        <w:tc>
          <w:tcPr>
            <w:tcW w:w="1838" w:type="dxa"/>
            <w:gridSpan w:val="2"/>
            <w:shd w:val="clear" w:color="auto" w:fill="FBE4D5" w:themeFill="accent2" w:themeFillTint="33"/>
          </w:tcPr>
          <w:p w14:paraId="3B922A29" w14:textId="6879D6C3" w:rsidR="005018AE" w:rsidRDefault="005018AE" w:rsidP="0094204F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38" w:type="dxa"/>
            <w:gridSpan w:val="2"/>
          </w:tcPr>
          <w:p w14:paraId="71684287" w14:textId="1AB2EB97" w:rsidR="005018AE" w:rsidRDefault="005018AE" w:rsidP="009B7078">
            <w:pPr>
              <w:jc w:val="left"/>
            </w:pPr>
          </w:p>
        </w:tc>
      </w:tr>
      <w:tr w:rsidR="005018AE" w14:paraId="67EA6594" w14:textId="77777777" w:rsidTr="00A667CF">
        <w:tc>
          <w:tcPr>
            <w:tcW w:w="9776" w:type="dxa"/>
            <w:gridSpan w:val="4"/>
            <w:shd w:val="clear" w:color="auto" w:fill="F7CAAC" w:themeFill="accent2" w:themeFillTint="66"/>
          </w:tcPr>
          <w:p w14:paraId="47C83D74" w14:textId="19520AB1" w:rsidR="005018AE" w:rsidRDefault="005018AE" w:rsidP="002A4599">
            <w:pPr>
              <w:jc w:val="center"/>
            </w:pPr>
            <w:r>
              <w:rPr>
                <w:rFonts w:hint="eastAsia"/>
              </w:rPr>
              <w:t>感染症に関して</w:t>
            </w:r>
          </w:p>
        </w:tc>
      </w:tr>
      <w:tr w:rsidR="005018AE" w14:paraId="15E8CE21" w14:textId="77777777" w:rsidTr="00A667CF">
        <w:tc>
          <w:tcPr>
            <w:tcW w:w="8075" w:type="dxa"/>
            <w:gridSpan w:val="3"/>
            <w:shd w:val="clear" w:color="auto" w:fill="FBE4D5" w:themeFill="accent2" w:themeFillTint="33"/>
          </w:tcPr>
          <w:p w14:paraId="2647C1D3" w14:textId="3378754B" w:rsidR="005018AE" w:rsidRDefault="005018AE" w:rsidP="000567DE">
            <w:pPr>
              <w:jc w:val="left"/>
            </w:pPr>
            <w:r>
              <w:rPr>
                <w:rFonts w:hint="eastAsia"/>
              </w:rPr>
              <w:t>施設内で5年以内にアウトブレイクがあったか</w:t>
            </w:r>
          </w:p>
        </w:tc>
        <w:sdt>
          <w:sdtPr>
            <w:rPr>
              <w:rFonts w:hint="eastAsia"/>
            </w:rPr>
            <w:id w:val="1027151356"/>
            <w:placeholder>
              <w:docPart w:val="2DD9E6A1CCFD4645B4B9C41E15145911"/>
            </w:placeholder>
            <w:dropDownList>
              <w:listItem w:displayText="プルダウン" w:value="プルダウン"/>
              <w:listItem w:displayText="有" w:value="有"/>
              <w:listItem w:displayText="無" w:value="無"/>
            </w:dropDownList>
          </w:sdtPr>
          <w:sdtEndPr/>
          <w:sdtContent>
            <w:tc>
              <w:tcPr>
                <w:tcW w:w="1701" w:type="dxa"/>
              </w:tcPr>
              <w:p w14:paraId="29E37413" w14:textId="7B8EB069" w:rsidR="005018AE" w:rsidRDefault="005018AE" w:rsidP="000567DE">
                <w:pPr>
                  <w:jc w:val="center"/>
                </w:pPr>
                <w:r>
                  <w:rPr>
                    <w:rFonts w:hint="eastAsia"/>
                  </w:rPr>
                  <w:t>プルダウン</w:t>
                </w:r>
              </w:p>
            </w:tc>
          </w:sdtContent>
        </w:sdt>
      </w:tr>
      <w:tr w:rsidR="005018AE" w14:paraId="2C6E0F0A" w14:textId="77777777" w:rsidTr="00A667CF">
        <w:tc>
          <w:tcPr>
            <w:tcW w:w="8075" w:type="dxa"/>
            <w:gridSpan w:val="3"/>
            <w:shd w:val="clear" w:color="auto" w:fill="FBE4D5" w:themeFill="accent2" w:themeFillTint="33"/>
          </w:tcPr>
          <w:p w14:paraId="3E515262" w14:textId="28BC5AD7" w:rsidR="005018AE" w:rsidRDefault="005018AE" w:rsidP="000567DE">
            <w:pPr>
              <w:jc w:val="left"/>
            </w:pPr>
            <w:r>
              <w:rPr>
                <w:rFonts w:hint="eastAsia"/>
              </w:rPr>
              <w:t>千葉県のクラスター対策班の支援を受けたことがあるか</w:t>
            </w:r>
          </w:p>
        </w:tc>
        <w:sdt>
          <w:sdtPr>
            <w:rPr>
              <w:rFonts w:hint="eastAsia"/>
            </w:rPr>
            <w:id w:val="-1687127909"/>
            <w:placeholder>
              <w:docPart w:val="5927C16E540D4C2FBCCFE74CEDC2D298"/>
            </w:placeholder>
            <w:dropDownList>
              <w:listItem w:displayText="プルダウン" w:value="プルダウン"/>
              <w:listItem w:displayText="有" w:value="有"/>
              <w:listItem w:displayText="無" w:value="無"/>
            </w:dropDownList>
          </w:sdtPr>
          <w:sdtEndPr/>
          <w:sdtContent>
            <w:tc>
              <w:tcPr>
                <w:tcW w:w="1701" w:type="dxa"/>
              </w:tcPr>
              <w:p w14:paraId="50D23CA9" w14:textId="62736F33" w:rsidR="005018AE" w:rsidRDefault="005018AE" w:rsidP="000567DE">
                <w:pPr>
                  <w:jc w:val="center"/>
                </w:pPr>
                <w:r>
                  <w:rPr>
                    <w:rFonts w:hint="eastAsia"/>
                  </w:rPr>
                  <w:t>プルダウン</w:t>
                </w:r>
              </w:p>
            </w:tc>
          </w:sdtContent>
        </w:sdt>
      </w:tr>
      <w:tr w:rsidR="00204794" w14:paraId="668C0D70" w14:textId="77777777" w:rsidTr="00A667CF">
        <w:tc>
          <w:tcPr>
            <w:tcW w:w="9776" w:type="dxa"/>
            <w:gridSpan w:val="4"/>
            <w:shd w:val="clear" w:color="auto" w:fill="F7CAAC" w:themeFill="accent2" w:themeFillTint="66"/>
          </w:tcPr>
          <w:p w14:paraId="77E9FC96" w14:textId="574EDBEB" w:rsidR="00204794" w:rsidRDefault="00204794" w:rsidP="002A4599">
            <w:pPr>
              <w:jc w:val="center"/>
            </w:pPr>
            <w:bookmarkStart w:id="0" w:name="_Hlk126587687"/>
            <w:r>
              <w:rPr>
                <w:rFonts w:hint="eastAsia"/>
              </w:rPr>
              <w:t>申込者情報</w:t>
            </w:r>
          </w:p>
        </w:tc>
      </w:tr>
      <w:tr w:rsidR="00204794" w14:paraId="2FF50938" w14:textId="77777777" w:rsidTr="00A667CF">
        <w:tc>
          <w:tcPr>
            <w:tcW w:w="1838" w:type="dxa"/>
            <w:gridSpan w:val="2"/>
            <w:shd w:val="clear" w:color="auto" w:fill="FBE4D5" w:themeFill="accent2" w:themeFillTint="33"/>
            <w:vAlign w:val="center"/>
          </w:tcPr>
          <w:p w14:paraId="25EC60C6" w14:textId="32EF2E1C" w:rsidR="00204794" w:rsidRDefault="00204794" w:rsidP="0094204F">
            <w:r>
              <w:rPr>
                <w:rFonts w:hint="eastAsia"/>
              </w:rPr>
              <w:t>氏名(かな)</w:t>
            </w:r>
          </w:p>
        </w:tc>
        <w:tc>
          <w:tcPr>
            <w:tcW w:w="7938" w:type="dxa"/>
            <w:gridSpan w:val="2"/>
          </w:tcPr>
          <w:p w14:paraId="784952A9" w14:textId="496A751D" w:rsidR="00204794" w:rsidRDefault="00204794" w:rsidP="009B7078">
            <w:pPr>
              <w:jc w:val="left"/>
            </w:pPr>
          </w:p>
        </w:tc>
      </w:tr>
      <w:tr w:rsidR="00204794" w14:paraId="43628A54" w14:textId="77777777" w:rsidTr="00A667CF">
        <w:tc>
          <w:tcPr>
            <w:tcW w:w="1838" w:type="dxa"/>
            <w:gridSpan w:val="2"/>
            <w:shd w:val="clear" w:color="auto" w:fill="FBE4D5" w:themeFill="accent2" w:themeFillTint="33"/>
            <w:vAlign w:val="center"/>
          </w:tcPr>
          <w:p w14:paraId="666F6B81" w14:textId="1CC8A577" w:rsidR="00204794" w:rsidRDefault="00204794" w:rsidP="0094204F">
            <w:r>
              <w:rPr>
                <w:rFonts w:hint="eastAsia"/>
              </w:rPr>
              <w:t>氏名</w:t>
            </w:r>
          </w:p>
        </w:tc>
        <w:tc>
          <w:tcPr>
            <w:tcW w:w="7938" w:type="dxa"/>
            <w:gridSpan w:val="2"/>
          </w:tcPr>
          <w:p w14:paraId="5B7C1C9D" w14:textId="07106C4A" w:rsidR="00204794" w:rsidRDefault="00204794" w:rsidP="009B7078">
            <w:pPr>
              <w:jc w:val="left"/>
            </w:pPr>
          </w:p>
        </w:tc>
      </w:tr>
      <w:tr w:rsidR="00204794" w14:paraId="51A65515" w14:textId="77777777" w:rsidTr="00A667CF">
        <w:tc>
          <w:tcPr>
            <w:tcW w:w="1838" w:type="dxa"/>
            <w:gridSpan w:val="2"/>
            <w:shd w:val="clear" w:color="auto" w:fill="FBE4D5" w:themeFill="accent2" w:themeFillTint="33"/>
            <w:vAlign w:val="center"/>
          </w:tcPr>
          <w:p w14:paraId="36618372" w14:textId="58809009" w:rsidR="00204794" w:rsidRDefault="00204794" w:rsidP="0094204F">
            <w:r>
              <w:rPr>
                <w:rFonts w:hint="eastAsia"/>
              </w:rPr>
              <w:t>メールアドレス</w:t>
            </w:r>
          </w:p>
        </w:tc>
        <w:tc>
          <w:tcPr>
            <w:tcW w:w="7938" w:type="dxa"/>
            <w:gridSpan w:val="2"/>
          </w:tcPr>
          <w:p w14:paraId="55FC7877" w14:textId="3C27B467" w:rsidR="00204794" w:rsidRDefault="00204794" w:rsidP="009B7078">
            <w:pPr>
              <w:jc w:val="left"/>
            </w:pPr>
          </w:p>
        </w:tc>
      </w:tr>
      <w:tr w:rsidR="00204794" w14:paraId="2A8744DF" w14:textId="77777777" w:rsidTr="00A667CF">
        <w:tc>
          <w:tcPr>
            <w:tcW w:w="1838" w:type="dxa"/>
            <w:gridSpan w:val="2"/>
            <w:shd w:val="clear" w:color="auto" w:fill="FBE4D5" w:themeFill="accent2" w:themeFillTint="33"/>
            <w:vAlign w:val="center"/>
          </w:tcPr>
          <w:p w14:paraId="751AD706" w14:textId="57227FE3" w:rsidR="00204794" w:rsidRDefault="00204794" w:rsidP="0094204F">
            <w:r>
              <w:rPr>
                <w:rFonts w:hint="eastAsia"/>
              </w:rPr>
              <w:t>職種</w:t>
            </w:r>
          </w:p>
        </w:tc>
        <w:tc>
          <w:tcPr>
            <w:tcW w:w="7938" w:type="dxa"/>
            <w:gridSpan w:val="2"/>
          </w:tcPr>
          <w:p w14:paraId="21B7FD90" w14:textId="664CF861" w:rsidR="00204794" w:rsidRDefault="00247835" w:rsidP="00A667CF">
            <w:sdt>
              <w:sdtPr>
                <w:rPr>
                  <w:rFonts w:hint="eastAsia"/>
                </w:rPr>
                <w:id w:val="1633832412"/>
                <w:placeholder>
                  <w:docPart w:val="DefaultPlaceholder_-1854013438"/>
                </w:placeholder>
                <w:dropDownList>
                  <w:listItem w:displayText="プルダウン" w:value="プルダウン"/>
                  <w:listItem w:displayText="看護師" w:value="看護師"/>
                  <w:listItem w:displayText="准看護師" w:value="准看護師"/>
                  <w:listItem w:displayText="保健師" w:value="保健師"/>
                  <w:listItem w:displayText="助産師" w:value="助産師"/>
                  <w:listItem w:displayText="その他" w:value="その他"/>
                </w:dropDownList>
              </w:sdtPr>
              <w:sdtEndPr/>
              <w:sdtContent>
                <w:r w:rsidR="00A667CF">
                  <w:rPr>
                    <w:rFonts w:hint="eastAsia"/>
                  </w:rPr>
                  <w:t>プルダウン</w:t>
                </w:r>
              </w:sdtContent>
            </w:sdt>
            <w:r w:rsidR="00A667CF">
              <w:rPr>
                <w:rFonts w:hint="eastAsia"/>
              </w:rPr>
              <w:t xml:space="preserve">　(その他職種　　　　　　　　　)</w:t>
            </w:r>
          </w:p>
        </w:tc>
      </w:tr>
      <w:tr w:rsidR="00A667CF" w14:paraId="12AACDA4" w14:textId="77777777" w:rsidTr="00A667CF">
        <w:tc>
          <w:tcPr>
            <w:tcW w:w="9776" w:type="dxa"/>
            <w:gridSpan w:val="4"/>
            <w:shd w:val="clear" w:color="auto" w:fill="F7CAAC" w:themeFill="accent2" w:themeFillTint="66"/>
          </w:tcPr>
          <w:p w14:paraId="796AD643" w14:textId="5B50954E" w:rsidR="00A667CF" w:rsidRDefault="00A667CF" w:rsidP="007179C7">
            <w:pPr>
              <w:jc w:val="center"/>
            </w:pPr>
            <w:r>
              <w:rPr>
                <w:rFonts w:hint="eastAsia"/>
              </w:rPr>
              <w:t>担当者情報</w:t>
            </w:r>
            <w:r w:rsidR="00EF1EF4">
              <w:rPr>
                <w:rFonts w:hint="eastAsia"/>
              </w:rPr>
              <w:t>(申込者と担当者が同一の場合、記入不要)</w:t>
            </w:r>
          </w:p>
        </w:tc>
      </w:tr>
      <w:tr w:rsidR="00A667CF" w14:paraId="3D4C75FF" w14:textId="300AC27C" w:rsidTr="00A667CF">
        <w:tc>
          <w:tcPr>
            <w:tcW w:w="1838" w:type="dxa"/>
            <w:gridSpan w:val="2"/>
            <w:shd w:val="clear" w:color="auto" w:fill="FBE4D5" w:themeFill="accent2" w:themeFillTint="33"/>
            <w:vAlign w:val="center"/>
          </w:tcPr>
          <w:p w14:paraId="3566A173" w14:textId="43BE071B" w:rsidR="00A667CF" w:rsidRDefault="00A667CF" w:rsidP="00A667CF">
            <w:r>
              <w:rPr>
                <w:rFonts w:hint="eastAsia"/>
              </w:rPr>
              <w:t>氏名(かな)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27D3E704" w14:textId="77777777" w:rsidR="00A667CF" w:rsidRDefault="00A667CF" w:rsidP="00A667CF"/>
        </w:tc>
      </w:tr>
      <w:tr w:rsidR="00A667CF" w14:paraId="0FAC1108" w14:textId="36E19A71" w:rsidTr="00A667CF">
        <w:tc>
          <w:tcPr>
            <w:tcW w:w="1838" w:type="dxa"/>
            <w:gridSpan w:val="2"/>
            <w:shd w:val="clear" w:color="auto" w:fill="FBE4D5" w:themeFill="accent2" w:themeFillTint="33"/>
            <w:vAlign w:val="center"/>
          </w:tcPr>
          <w:p w14:paraId="7FD7AA45" w14:textId="6C236D33" w:rsidR="00A667CF" w:rsidRDefault="00A667CF" w:rsidP="00A667CF">
            <w:r>
              <w:rPr>
                <w:rFonts w:hint="eastAsia"/>
              </w:rPr>
              <w:t>氏名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07EEBC51" w14:textId="77777777" w:rsidR="00A667CF" w:rsidRDefault="00A667CF" w:rsidP="00A667CF"/>
        </w:tc>
      </w:tr>
      <w:tr w:rsidR="00A667CF" w14:paraId="2BA29589" w14:textId="512D6174" w:rsidTr="00A667CF">
        <w:tc>
          <w:tcPr>
            <w:tcW w:w="1838" w:type="dxa"/>
            <w:gridSpan w:val="2"/>
            <w:shd w:val="clear" w:color="auto" w:fill="FBE4D5" w:themeFill="accent2" w:themeFillTint="33"/>
            <w:vAlign w:val="center"/>
          </w:tcPr>
          <w:p w14:paraId="03D8B4F4" w14:textId="262127ED" w:rsidR="00A667CF" w:rsidRDefault="00A667CF" w:rsidP="00A667CF">
            <w:r>
              <w:rPr>
                <w:rFonts w:hint="eastAsia"/>
              </w:rPr>
              <w:t>メールアドレス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55008B30" w14:textId="77777777" w:rsidR="00A667CF" w:rsidRDefault="00A667CF" w:rsidP="00A667CF"/>
        </w:tc>
      </w:tr>
      <w:tr w:rsidR="00A667CF" w14:paraId="5ED41D8B" w14:textId="164FCBCB" w:rsidTr="00A667CF">
        <w:tc>
          <w:tcPr>
            <w:tcW w:w="1838" w:type="dxa"/>
            <w:gridSpan w:val="2"/>
            <w:shd w:val="clear" w:color="auto" w:fill="FBE4D5" w:themeFill="accent2" w:themeFillTint="33"/>
            <w:vAlign w:val="center"/>
          </w:tcPr>
          <w:p w14:paraId="174F78A5" w14:textId="6105863D" w:rsidR="00A667CF" w:rsidRDefault="00A667CF" w:rsidP="00A667CF">
            <w:r>
              <w:rPr>
                <w:rFonts w:hint="eastAsia"/>
              </w:rPr>
              <w:t>職種</w:t>
            </w:r>
          </w:p>
        </w:tc>
        <w:sdt>
          <w:sdtPr>
            <w:rPr>
              <w:rFonts w:hint="eastAsia"/>
            </w:rPr>
            <w:id w:val="-1729288644"/>
            <w:placeholder>
              <w:docPart w:val="FA0563BDFFC045DC8F29503179513E24"/>
            </w:placeholder>
            <w:dropDownList>
              <w:listItem w:displayText="プルダウン" w:value="プルダウン"/>
              <w:listItem w:displayText="看護師" w:value="看護師"/>
              <w:listItem w:displayText="准看護師" w:value="准看護師"/>
              <w:listItem w:displayText="保健師" w:value="保健師"/>
              <w:listItem w:displayText="助産師" w:value="助産師"/>
            </w:dropDownList>
          </w:sdtPr>
          <w:sdtEndPr/>
          <w:sdtContent>
            <w:tc>
              <w:tcPr>
                <w:tcW w:w="7938" w:type="dxa"/>
                <w:gridSpan w:val="2"/>
                <w:shd w:val="clear" w:color="auto" w:fill="auto"/>
                <w:vAlign w:val="center"/>
              </w:tcPr>
              <w:p w14:paraId="0E49EE09" w14:textId="240DE381" w:rsidR="00A667CF" w:rsidRDefault="00A667CF" w:rsidP="00A667CF">
                <w:r>
                  <w:rPr>
                    <w:rFonts w:hint="eastAsia"/>
                  </w:rPr>
                  <w:t>プルダウン</w:t>
                </w:r>
              </w:p>
            </w:tc>
          </w:sdtContent>
        </w:sdt>
      </w:tr>
      <w:bookmarkEnd w:id="0"/>
      <w:tr w:rsidR="00204794" w14:paraId="50604C1C" w14:textId="77777777" w:rsidTr="00A667CF">
        <w:tc>
          <w:tcPr>
            <w:tcW w:w="9776" w:type="dxa"/>
            <w:gridSpan w:val="4"/>
            <w:shd w:val="clear" w:color="auto" w:fill="F7CAAC" w:themeFill="accent2" w:themeFillTint="66"/>
          </w:tcPr>
          <w:p w14:paraId="4EF96338" w14:textId="35CA3948" w:rsidR="00204794" w:rsidRDefault="00204794" w:rsidP="007179C7">
            <w:pPr>
              <w:jc w:val="center"/>
            </w:pPr>
            <w:r>
              <w:rPr>
                <w:rFonts w:hint="eastAsia"/>
              </w:rPr>
              <w:t>申込に関して</w:t>
            </w:r>
          </w:p>
        </w:tc>
      </w:tr>
      <w:tr w:rsidR="00204794" w14:paraId="64A71919" w14:textId="77777777" w:rsidTr="00A667CF">
        <w:tc>
          <w:tcPr>
            <w:tcW w:w="1838" w:type="dxa"/>
            <w:gridSpan w:val="2"/>
            <w:shd w:val="clear" w:color="auto" w:fill="FBE4D5" w:themeFill="accent2" w:themeFillTint="33"/>
          </w:tcPr>
          <w:p w14:paraId="05E711FC" w14:textId="61FE7600" w:rsidR="00204794" w:rsidRDefault="00204794" w:rsidP="007179C7">
            <w:r>
              <w:rPr>
                <w:rFonts w:hint="eastAsia"/>
              </w:rPr>
              <w:t>第一希望</w:t>
            </w:r>
          </w:p>
        </w:tc>
        <w:tc>
          <w:tcPr>
            <w:tcW w:w="7938" w:type="dxa"/>
            <w:gridSpan w:val="2"/>
          </w:tcPr>
          <w:p w14:paraId="0CA9AEE4" w14:textId="2325D1D9" w:rsidR="00204794" w:rsidRPr="00D03434" w:rsidRDefault="00247835" w:rsidP="00D03434">
            <w:pPr>
              <w:ind w:right="840"/>
              <w:rPr>
                <w:b/>
                <w:bCs/>
              </w:rPr>
            </w:pPr>
            <w:sdt>
              <w:sdtPr>
                <w:rPr>
                  <w:rFonts w:hint="eastAsia"/>
                </w:rPr>
                <w:id w:val="710075470"/>
                <w:placeholder>
                  <w:docPart w:val="365B40042C064776B4DBF5DBEE942B98"/>
                </w:placeholder>
                <w:dropDownList>
                  <w:listItem w:displayText="プルダウン" w:value="プルダウン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" w:value="1"/>
                  <w:listItem w:displayText="2" w:value="2"/>
                </w:dropDownList>
              </w:sdtPr>
              <w:sdtEndPr/>
              <w:sdtContent>
                <w:r w:rsidR="00204794">
                  <w:rPr>
                    <w:rFonts w:hint="eastAsia"/>
                  </w:rPr>
                  <w:t>プルダウン</w:t>
                </w:r>
              </w:sdtContent>
            </w:sdt>
            <w:r w:rsidR="00204794">
              <w:rPr>
                <w:rFonts w:hint="eastAsia"/>
              </w:rPr>
              <w:t xml:space="preserve">月　</w:t>
            </w:r>
            <w:sdt>
              <w:sdtPr>
                <w:rPr>
                  <w:rFonts w:hint="eastAsia"/>
                </w:rPr>
                <w:id w:val="-374770488"/>
                <w:placeholder>
                  <w:docPart w:val="365B40042C064776B4DBF5DBEE942B98"/>
                </w:placeholder>
                <w:dropDownList>
                  <w:listItem w:displayText="プルダウン" w:value="プルダウン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="00204794">
                  <w:rPr>
                    <w:rFonts w:hint="eastAsia"/>
                  </w:rPr>
                  <w:t>プルダウン</w:t>
                </w:r>
              </w:sdtContent>
            </w:sdt>
            <w:r w:rsidR="00204794">
              <w:rPr>
                <w:rFonts w:hint="eastAsia"/>
              </w:rPr>
              <w:t>日（</w:t>
            </w:r>
            <w:sdt>
              <w:sdtPr>
                <w:rPr>
                  <w:rFonts w:hint="eastAsia"/>
                </w:rPr>
                <w:id w:val="188037739"/>
                <w:placeholder>
                  <w:docPart w:val="12C73AF9235F4DDD9C39E3DFA3CDFC03"/>
                </w:placeholder>
                <w:dropDownList>
                  <w:listItem w:displayText="プルダウン" w:value="プルダウン"/>
                  <w:listItem w:displayText="月" w:value="月"/>
                  <w:listItem w:displayText="火" w:value="火"/>
                  <w:listItem w:displayText="水" w:value="水"/>
                  <w:listItem w:displayText="木" w:value="木"/>
                  <w:listItem w:displayText="金" w:value="金"/>
                </w:dropDownList>
              </w:sdtPr>
              <w:sdtEndPr/>
              <w:sdtContent>
                <w:r w:rsidR="00204794">
                  <w:rPr>
                    <w:rFonts w:hint="eastAsia"/>
                  </w:rPr>
                  <w:t>プルダウン</w:t>
                </w:r>
              </w:sdtContent>
            </w:sdt>
            <w:r w:rsidR="00204794">
              <w:rPr>
                <w:rFonts w:hint="eastAsia"/>
              </w:rPr>
              <w:t xml:space="preserve">）　　：　～　：　</w:t>
            </w:r>
          </w:p>
        </w:tc>
      </w:tr>
      <w:tr w:rsidR="00204794" w14:paraId="0CAB9E2E" w14:textId="77777777" w:rsidTr="00A667CF">
        <w:tc>
          <w:tcPr>
            <w:tcW w:w="1838" w:type="dxa"/>
            <w:gridSpan w:val="2"/>
            <w:shd w:val="clear" w:color="auto" w:fill="FBE4D5" w:themeFill="accent2" w:themeFillTint="33"/>
          </w:tcPr>
          <w:p w14:paraId="797ABDBA" w14:textId="3382B067" w:rsidR="00204794" w:rsidRDefault="00204794" w:rsidP="007179C7">
            <w:r>
              <w:rPr>
                <w:rFonts w:hint="eastAsia"/>
              </w:rPr>
              <w:t>第二希望</w:t>
            </w:r>
          </w:p>
        </w:tc>
        <w:tc>
          <w:tcPr>
            <w:tcW w:w="7938" w:type="dxa"/>
            <w:gridSpan w:val="2"/>
          </w:tcPr>
          <w:p w14:paraId="74CD8D1E" w14:textId="0817B309" w:rsidR="00204794" w:rsidRDefault="00247835" w:rsidP="007B02EE">
            <w:sdt>
              <w:sdtPr>
                <w:rPr>
                  <w:rFonts w:hint="eastAsia"/>
                </w:rPr>
                <w:id w:val="61137963"/>
                <w:placeholder>
                  <w:docPart w:val="4FD1253CA5524296921CE5E538E55D7C"/>
                </w:placeholder>
                <w:dropDownList>
                  <w:listItem w:displayText="プルダウン" w:value="プルダウン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" w:value="1"/>
                  <w:listItem w:displayText="2" w:value="2"/>
                </w:dropDownList>
              </w:sdtPr>
              <w:sdtEndPr/>
              <w:sdtContent>
                <w:r w:rsidR="00204794">
                  <w:rPr>
                    <w:rFonts w:hint="eastAsia"/>
                  </w:rPr>
                  <w:t>プルダウン</w:t>
                </w:r>
              </w:sdtContent>
            </w:sdt>
            <w:r w:rsidR="00204794">
              <w:rPr>
                <w:rFonts w:hint="eastAsia"/>
              </w:rPr>
              <w:t xml:space="preserve">月　</w:t>
            </w:r>
            <w:sdt>
              <w:sdtPr>
                <w:rPr>
                  <w:rFonts w:hint="eastAsia"/>
                </w:rPr>
                <w:id w:val="-1185592801"/>
                <w:placeholder>
                  <w:docPart w:val="4FD1253CA5524296921CE5E538E55D7C"/>
                </w:placeholder>
                <w:dropDownList>
                  <w:listItem w:displayText="プルダウン" w:value="プルダウン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="00204794">
                  <w:rPr>
                    <w:rFonts w:hint="eastAsia"/>
                  </w:rPr>
                  <w:t>プルダウン</w:t>
                </w:r>
              </w:sdtContent>
            </w:sdt>
            <w:r w:rsidR="00204794">
              <w:rPr>
                <w:rFonts w:hint="eastAsia"/>
              </w:rPr>
              <w:t>日（</w:t>
            </w:r>
            <w:sdt>
              <w:sdtPr>
                <w:rPr>
                  <w:rFonts w:hint="eastAsia"/>
                </w:rPr>
                <w:id w:val="-814713981"/>
                <w:placeholder>
                  <w:docPart w:val="4282C02C855B454BBD1EB6AC247CA07E"/>
                </w:placeholder>
                <w:dropDownList>
                  <w:listItem w:displayText="プルダウン" w:value="プルダウン"/>
                  <w:listItem w:displayText="月" w:value="月"/>
                  <w:listItem w:displayText="火" w:value="火"/>
                  <w:listItem w:displayText="水" w:value="水"/>
                  <w:listItem w:displayText="木" w:value="木"/>
                  <w:listItem w:displayText="金" w:value="金"/>
                </w:dropDownList>
              </w:sdtPr>
              <w:sdtEndPr/>
              <w:sdtContent>
                <w:r w:rsidR="00204794">
                  <w:rPr>
                    <w:rFonts w:hint="eastAsia"/>
                  </w:rPr>
                  <w:t>プルダウン</w:t>
                </w:r>
              </w:sdtContent>
            </w:sdt>
            <w:r w:rsidR="00204794">
              <w:rPr>
                <w:rFonts w:hint="eastAsia"/>
              </w:rPr>
              <w:t xml:space="preserve">）　　：　～　：　</w:t>
            </w:r>
          </w:p>
        </w:tc>
      </w:tr>
      <w:tr w:rsidR="00204794" w14:paraId="2BEC27D8" w14:textId="77777777" w:rsidTr="00A667CF">
        <w:tc>
          <w:tcPr>
            <w:tcW w:w="1838" w:type="dxa"/>
            <w:gridSpan w:val="2"/>
            <w:shd w:val="clear" w:color="auto" w:fill="FBE4D5" w:themeFill="accent2" w:themeFillTint="33"/>
          </w:tcPr>
          <w:p w14:paraId="2EDFFBF1" w14:textId="61C88CCA" w:rsidR="00204794" w:rsidRDefault="00204794" w:rsidP="007179C7">
            <w:r>
              <w:rPr>
                <w:rFonts w:hint="eastAsia"/>
              </w:rPr>
              <w:t>第三希望</w:t>
            </w:r>
          </w:p>
        </w:tc>
        <w:tc>
          <w:tcPr>
            <w:tcW w:w="7938" w:type="dxa"/>
            <w:gridSpan w:val="2"/>
          </w:tcPr>
          <w:p w14:paraId="61D10CFD" w14:textId="6D696590" w:rsidR="00204794" w:rsidRDefault="00247835" w:rsidP="007B02EE">
            <w:sdt>
              <w:sdtPr>
                <w:rPr>
                  <w:rFonts w:hint="eastAsia"/>
                </w:rPr>
                <w:id w:val="-1202235178"/>
                <w:placeholder>
                  <w:docPart w:val="A2855F41B53C46EA85783043C00DF833"/>
                </w:placeholder>
                <w:dropDownList>
                  <w:listItem w:displayText="プルダウン" w:value="プルダウン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" w:value="1"/>
                  <w:listItem w:displayText="2" w:value="2"/>
                </w:dropDownList>
              </w:sdtPr>
              <w:sdtEndPr/>
              <w:sdtContent>
                <w:r w:rsidR="00204794">
                  <w:rPr>
                    <w:rFonts w:hint="eastAsia"/>
                  </w:rPr>
                  <w:t>プルダウン</w:t>
                </w:r>
              </w:sdtContent>
            </w:sdt>
            <w:r w:rsidR="00204794">
              <w:rPr>
                <w:rFonts w:hint="eastAsia"/>
              </w:rPr>
              <w:t xml:space="preserve">月　</w:t>
            </w:r>
            <w:sdt>
              <w:sdtPr>
                <w:rPr>
                  <w:rFonts w:hint="eastAsia"/>
                </w:rPr>
                <w:id w:val="1541628977"/>
                <w:placeholder>
                  <w:docPart w:val="A2855F41B53C46EA85783043C00DF833"/>
                </w:placeholder>
                <w:dropDownList>
                  <w:listItem w:displayText="プルダウン" w:value="プルダウン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="00204794">
                  <w:rPr>
                    <w:rFonts w:hint="eastAsia"/>
                  </w:rPr>
                  <w:t>プルダウン</w:t>
                </w:r>
              </w:sdtContent>
            </w:sdt>
            <w:r w:rsidR="00204794">
              <w:rPr>
                <w:rFonts w:hint="eastAsia"/>
              </w:rPr>
              <w:t>日（</w:t>
            </w:r>
            <w:sdt>
              <w:sdtPr>
                <w:rPr>
                  <w:rFonts w:hint="eastAsia"/>
                </w:rPr>
                <w:id w:val="-114062635"/>
                <w:placeholder>
                  <w:docPart w:val="40BC966BA97342808BAC8EDC0F1370A4"/>
                </w:placeholder>
                <w:dropDownList>
                  <w:listItem w:displayText="プルダウン" w:value="プルダウン"/>
                  <w:listItem w:displayText="月" w:value="月"/>
                  <w:listItem w:displayText="火" w:value="火"/>
                  <w:listItem w:displayText="水" w:value="水"/>
                  <w:listItem w:displayText="木" w:value="木"/>
                  <w:listItem w:displayText="金" w:value="金"/>
                </w:dropDownList>
              </w:sdtPr>
              <w:sdtEndPr/>
              <w:sdtContent>
                <w:r w:rsidR="00204794">
                  <w:rPr>
                    <w:rFonts w:hint="eastAsia"/>
                  </w:rPr>
                  <w:t>プルダウン</w:t>
                </w:r>
              </w:sdtContent>
            </w:sdt>
            <w:r w:rsidR="00204794">
              <w:rPr>
                <w:rFonts w:hint="eastAsia"/>
              </w:rPr>
              <w:t xml:space="preserve">）　　：　～　：　</w:t>
            </w:r>
          </w:p>
        </w:tc>
      </w:tr>
      <w:tr w:rsidR="00404FD9" w14:paraId="4AABFE8F" w14:textId="77777777" w:rsidTr="00A667CF">
        <w:tc>
          <w:tcPr>
            <w:tcW w:w="1838" w:type="dxa"/>
            <w:gridSpan w:val="2"/>
            <w:shd w:val="clear" w:color="auto" w:fill="FBE4D5" w:themeFill="accent2" w:themeFillTint="33"/>
          </w:tcPr>
          <w:p w14:paraId="4283D72C" w14:textId="46826FCE" w:rsidR="00404FD9" w:rsidRDefault="00404FD9" w:rsidP="007179C7">
            <w:r>
              <w:rPr>
                <w:rFonts w:hint="eastAsia"/>
              </w:rPr>
              <w:t>参加予定人数</w:t>
            </w:r>
          </w:p>
        </w:tc>
        <w:tc>
          <w:tcPr>
            <w:tcW w:w="7938" w:type="dxa"/>
            <w:gridSpan w:val="2"/>
          </w:tcPr>
          <w:p w14:paraId="56E28242" w14:textId="5F6EC052" w:rsidR="00404FD9" w:rsidRPr="00C82740" w:rsidRDefault="00404FD9" w:rsidP="007179C7">
            <w:r w:rsidRPr="00C82740">
              <w:rPr>
                <w:rFonts w:hint="eastAsia"/>
              </w:rPr>
              <w:t xml:space="preserve">　　　　　名程度</w:t>
            </w:r>
            <w:r>
              <w:rPr>
                <w:rFonts w:hint="eastAsia"/>
              </w:rPr>
              <w:t xml:space="preserve">（看護職以外の参加予定　</w:t>
            </w:r>
            <w:sdt>
              <w:sdtPr>
                <w:rPr>
                  <w:rFonts w:hint="eastAsia"/>
                </w:rPr>
                <w:id w:val="1254319717"/>
                <w:placeholder>
                  <w:docPart w:val="DE9678BD3D2F40FD82BB208C79E93477"/>
                </w:placeholder>
                <w:dropDownList>
                  <w:listItem w:displayText="プルダウン" w:value="プルダウン"/>
                  <w:listItem w:displayText="有" w:value="有"/>
                  <w:listItem w:displayText="無" w:value="無"/>
                </w:dropDownList>
              </w:sdtPr>
              <w:sdtEndPr/>
              <w:sdtContent>
                <w:r>
                  <w:rPr>
                    <w:rFonts w:hint="eastAsia"/>
                  </w:rPr>
                  <w:t>プルダウン</w:t>
                </w:r>
              </w:sdtContent>
            </w:sdt>
            <w:r>
              <w:rPr>
                <w:rFonts w:hint="eastAsia"/>
              </w:rPr>
              <w:t>）</w:t>
            </w:r>
          </w:p>
        </w:tc>
      </w:tr>
      <w:tr w:rsidR="00404FD9" w14:paraId="4F7FB031" w14:textId="77777777" w:rsidTr="00A667CF">
        <w:trPr>
          <w:trHeight w:val="270"/>
        </w:trPr>
        <w:tc>
          <w:tcPr>
            <w:tcW w:w="8075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7205837" w14:textId="1A503F79" w:rsidR="00404FD9" w:rsidRPr="00404FD9" w:rsidRDefault="00F8407B" w:rsidP="00404FD9">
            <w:r>
              <w:rPr>
                <w:rFonts w:hint="eastAsia"/>
              </w:rPr>
              <w:t>支援</w:t>
            </w:r>
            <w:r w:rsidR="00404FD9">
              <w:rPr>
                <w:rFonts w:hint="eastAsia"/>
              </w:rPr>
              <w:t>希望内容(具体的に)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753A8CE" w14:textId="54A2522F" w:rsidR="00404FD9" w:rsidRDefault="00404FD9" w:rsidP="007B02EE">
            <w:r>
              <w:rPr>
                <w:rFonts w:hint="eastAsia"/>
              </w:rPr>
              <w:t>希望形式</w:t>
            </w:r>
          </w:p>
        </w:tc>
      </w:tr>
      <w:tr w:rsidR="00404FD9" w14:paraId="1CE31C26" w14:textId="77777777" w:rsidTr="00404FD9">
        <w:trPr>
          <w:trHeight w:val="313"/>
        </w:trPr>
        <w:tc>
          <w:tcPr>
            <w:tcW w:w="8075" w:type="dxa"/>
            <w:gridSpan w:val="3"/>
            <w:tcBorders>
              <w:bottom w:val="dashed" w:sz="4" w:space="0" w:color="auto"/>
            </w:tcBorders>
          </w:tcPr>
          <w:p w14:paraId="53E7CE72" w14:textId="485377E1" w:rsidR="006E619A" w:rsidRPr="00404FD9" w:rsidRDefault="006E619A" w:rsidP="007B02EE"/>
        </w:tc>
        <w:sdt>
          <w:sdtPr>
            <w:rPr>
              <w:rFonts w:hint="eastAsia"/>
            </w:rPr>
            <w:id w:val="-771631733"/>
            <w:placeholder>
              <w:docPart w:val="DefaultPlaceholder_-1854013438"/>
            </w:placeholder>
            <w:dropDownList>
              <w:listItem w:displayText="プルダウン" w:value="プルダウン"/>
              <w:listItem w:displayText="講義" w:value="講義"/>
              <w:listItem w:displayText="演習" w:value="演習"/>
              <w:listItem w:displayText="質疑応答" w:value="質疑応答"/>
              <w:listItem w:displayText="施設内ラウンド" w:value="施設内ラウンド"/>
              <w:listItem w:displayText="その他" w:value="その他"/>
            </w:dropDownList>
          </w:sdtPr>
          <w:sdtEndPr/>
          <w:sdtContent>
            <w:tc>
              <w:tcPr>
                <w:tcW w:w="1701" w:type="dxa"/>
                <w:tcBorders>
                  <w:bottom w:val="dashed" w:sz="4" w:space="0" w:color="auto"/>
                </w:tcBorders>
              </w:tcPr>
              <w:p w14:paraId="7EE7C7A6" w14:textId="5E58F4A4" w:rsidR="00404FD9" w:rsidRPr="00404FD9" w:rsidRDefault="003E704D" w:rsidP="007B02EE">
                <w:r>
                  <w:rPr>
                    <w:rFonts w:hint="eastAsia"/>
                  </w:rPr>
                  <w:t>プルダウン</w:t>
                </w:r>
              </w:p>
            </w:tc>
          </w:sdtContent>
        </w:sdt>
      </w:tr>
      <w:tr w:rsidR="00404FD9" w14:paraId="797D4CF5" w14:textId="77777777" w:rsidTr="00404FD9">
        <w:trPr>
          <w:trHeight w:val="374"/>
        </w:trPr>
        <w:tc>
          <w:tcPr>
            <w:tcW w:w="807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99282B1" w14:textId="77777777" w:rsidR="00404FD9" w:rsidRPr="007179C7" w:rsidRDefault="00404FD9" w:rsidP="007B02EE">
            <w:pPr>
              <w:rPr>
                <w:u w:val="single"/>
              </w:rPr>
            </w:pPr>
          </w:p>
        </w:tc>
        <w:sdt>
          <w:sdtPr>
            <w:rPr>
              <w:rFonts w:hint="eastAsia"/>
            </w:rPr>
            <w:id w:val="216174742"/>
            <w:placeholder>
              <w:docPart w:val="DefaultPlaceholder_-1854013438"/>
            </w:placeholder>
            <w:dropDownList>
              <w:listItem w:displayText="プルダウン" w:value="プルダウン"/>
              <w:listItem w:displayText="講義" w:value="講義"/>
              <w:listItem w:displayText="演習" w:value="演習"/>
              <w:listItem w:displayText="質疑応答" w:value="質疑応答"/>
              <w:listItem w:displayText="施設内ラウンド" w:value="施設内ラウンド"/>
              <w:listItem w:displayText="その他" w:value="その他"/>
            </w:dropDownList>
          </w:sdtPr>
          <w:sdtEndPr/>
          <w:sdtContent>
            <w:tc>
              <w:tcPr>
                <w:tcW w:w="1701" w:type="dxa"/>
                <w:tcBorders>
                  <w:top w:val="dashed" w:sz="4" w:space="0" w:color="auto"/>
                  <w:bottom w:val="dashed" w:sz="4" w:space="0" w:color="auto"/>
                </w:tcBorders>
              </w:tcPr>
              <w:p w14:paraId="54AC8529" w14:textId="49BB8BF6" w:rsidR="00404FD9" w:rsidRPr="00404FD9" w:rsidRDefault="006E619A" w:rsidP="007B02EE">
                <w:r>
                  <w:rPr>
                    <w:rFonts w:hint="eastAsia"/>
                  </w:rPr>
                  <w:t>プルダウン</w:t>
                </w:r>
              </w:p>
            </w:tc>
          </w:sdtContent>
        </w:sdt>
      </w:tr>
      <w:tr w:rsidR="00404FD9" w14:paraId="3A1105B1" w14:textId="77777777" w:rsidTr="00404FD9">
        <w:trPr>
          <w:trHeight w:val="267"/>
        </w:trPr>
        <w:tc>
          <w:tcPr>
            <w:tcW w:w="807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4AF2964" w14:textId="77777777" w:rsidR="00404FD9" w:rsidRPr="006E619A" w:rsidRDefault="00404FD9" w:rsidP="007B02EE"/>
        </w:tc>
        <w:sdt>
          <w:sdtPr>
            <w:rPr>
              <w:rFonts w:hint="eastAsia"/>
            </w:rPr>
            <w:id w:val="441199984"/>
            <w:placeholder>
              <w:docPart w:val="DefaultPlaceholder_-1854013438"/>
            </w:placeholder>
            <w:dropDownList>
              <w:listItem w:displayText="プルダウン" w:value="プルダウン"/>
              <w:listItem w:displayText="講義" w:value="講義"/>
              <w:listItem w:displayText="演習" w:value="演習"/>
              <w:listItem w:displayText="質疑応答" w:value="質疑応答"/>
              <w:listItem w:displayText="施設内ラウンド" w:value="施設内ラウンド"/>
              <w:listItem w:displayText="その他" w:value="その他"/>
            </w:dropDownList>
          </w:sdtPr>
          <w:sdtEndPr/>
          <w:sdtContent>
            <w:tc>
              <w:tcPr>
                <w:tcW w:w="1701" w:type="dxa"/>
                <w:tcBorders>
                  <w:top w:val="dashed" w:sz="4" w:space="0" w:color="auto"/>
                  <w:bottom w:val="dashed" w:sz="4" w:space="0" w:color="auto"/>
                </w:tcBorders>
              </w:tcPr>
              <w:p w14:paraId="1ED3AFEE" w14:textId="6BAEE69D" w:rsidR="00404FD9" w:rsidRPr="006E619A" w:rsidRDefault="006E619A" w:rsidP="007B02EE">
                <w:r w:rsidRPr="006E619A">
                  <w:rPr>
                    <w:rFonts w:hint="eastAsia"/>
                  </w:rPr>
                  <w:t>プルダウン</w:t>
                </w:r>
              </w:p>
            </w:tc>
          </w:sdtContent>
        </w:sdt>
      </w:tr>
      <w:tr w:rsidR="00404FD9" w14:paraId="448F882B" w14:textId="77777777" w:rsidTr="00404FD9">
        <w:trPr>
          <w:trHeight w:val="105"/>
        </w:trPr>
        <w:tc>
          <w:tcPr>
            <w:tcW w:w="807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344188F" w14:textId="77777777" w:rsidR="00404FD9" w:rsidRPr="007179C7" w:rsidRDefault="00404FD9" w:rsidP="007B02EE">
            <w:pPr>
              <w:rPr>
                <w:u w:val="single"/>
              </w:rPr>
            </w:pPr>
          </w:p>
        </w:tc>
        <w:sdt>
          <w:sdtPr>
            <w:id w:val="1597984659"/>
            <w:placeholder>
              <w:docPart w:val="DefaultPlaceholder_-1854013438"/>
            </w:placeholder>
            <w:dropDownList>
              <w:listItem w:displayText="プルダウン" w:value="プルダウン"/>
              <w:listItem w:displayText="講義" w:value="講義"/>
              <w:listItem w:displayText="演習" w:value="演習"/>
              <w:listItem w:displayText="質疑応答" w:value="質疑応答"/>
              <w:listItem w:displayText="施設内ラウンド" w:value="施設内ラウンド"/>
              <w:listItem w:displayText="その他" w:value="その他"/>
            </w:dropDownList>
          </w:sdtPr>
          <w:sdtEndPr/>
          <w:sdtContent>
            <w:tc>
              <w:tcPr>
                <w:tcW w:w="1701" w:type="dxa"/>
                <w:tcBorders>
                  <w:top w:val="dashed" w:sz="4" w:space="0" w:color="auto"/>
                  <w:bottom w:val="dashed" w:sz="4" w:space="0" w:color="auto"/>
                </w:tcBorders>
              </w:tcPr>
              <w:p w14:paraId="666ED288" w14:textId="27E1E9CA" w:rsidR="00404FD9" w:rsidRDefault="006E619A" w:rsidP="007B02EE">
                <w:r>
                  <w:t>プルダウン</w:t>
                </w:r>
              </w:p>
            </w:tc>
          </w:sdtContent>
        </w:sdt>
      </w:tr>
      <w:tr w:rsidR="00404FD9" w14:paraId="0324134C" w14:textId="77777777" w:rsidTr="000612B5">
        <w:trPr>
          <w:trHeight w:val="270"/>
        </w:trPr>
        <w:tc>
          <w:tcPr>
            <w:tcW w:w="807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5325A342" w14:textId="77777777" w:rsidR="00404FD9" w:rsidRPr="007179C7" w:rsidRDefault="00404FD9" w:rsidP="007B02EE">
            <w:pPr>
              <w:rPr>
                <w:u w:val="single"/>
              </w:rPr>
            </w:pPr>
          </w:p>
        </w:tc>
        <w:sdt>
          <w:sdtPr>
            <w:id w:val="1191187736"/>
            <w:placeholder>
              <w:docPart w:val="DefaultPlaceholder_-1854013438"/>
            </w:placeholder>
            <w:dropDownList>
              <w:listItem w:displayText="プルダウン" w:value="プルダウン"/>
              <w:listItem w:displayText="講義" w:value="講義"/>
              <w:listItem w:displayText="演習" w:value="演習"/>
              <w:listItem w:displayText="質疑応答" w:value="質疑応答"/>
              <w:listItem w:displayText="施設内ラウンド" w:value="施設内ラウンド"/>
              <w:listItem w:displayText="その他" w:value="その他"/>
            </w:dropDownList>
          </w:sdtPr>
          <w:sdtEndPr/>
          <w:sdtContent>
            <w:tc>
              <w:tcPr>
                <w:tcW w:w="1701" w:type="dxa"/>
                <w:tcBorders>
                  <w:top w:val="dashed" w:sz="4" w:space="0" w:color="auto"/>
                  <w:bottom w:val="single" w:sz="4" w:space="0" w:color="auto"/>
                </w:tcBorders>
              </w:tcPr>
              <w:p w14:paraId="65F50094" w14:textId="4FE6FA14" w:rsidR="00404FD9" w:rsidRDefault="006E619A" w:rsidP="007B02EE">
                <w:r>
                  <w:t>プルダウン</w:t>
                </w:r>
              </w:p>
            </w:tc>
          </w:sdtContent>
        </w:sdt>
      </w:tr>
      <w:tr w:rsidR="003E704D" w14:paraId="39F0C917" w14:textId="77777777" w:rsidTr="00A667CF">
        <w:tc>
          <w:tcPr>
            <w:tcW w:w="1696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74B2102E" w14:textId="77777777" w:rsidR="003E704D" w:rsidRDefault="003E704D" w:rsidP="007B02EE">
            <w:r>
              <w:rPr>
                <w:rFonts w:hint="eastAsia"/>
              </w:rPr>
              <w:t>講師への質問</w:t>
            </w:r>
          </w:p>
          <w:p w14:paraId="27CD184F" w14:textId="6257C872" w:rsidR="00F8407B" w:rsidRDefault="00F8407B" w:rsidP="00F8407B">
            <w:pPr>
              <w:ind w:right="420"/>
              <w:jc w:val="right"/>
            </w:pPr>
            <w:r>
              <w:rPr>
                <w:rFonts w:hint="eastAsia"/>
              </w:rPr>
              <w:t>および備考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</w:tcBorders>
          </w:tcPr>
          <w:p w14:paraId="39CDD0B4" w14:textId="528751BA" w:rsidR="003E704D" w:rsidRDefault="003E704D" w:rsidP="007B02EE"/>
          <w:p w14:paraId="5D72A41B" w14:textId="77777777" w:rsidR="00825D20" w:rsidRDefault="00825D20" w:rsidP="007B02EE"/>
          <w:p w14:paraId="2F52D8D7" w14:textId="77777777" w:rsidR="003E704D" w:rsidRDefault="003E704D" w:rsidP="007B02EE"/>
          <w:p w14:paraId="251854E6" w14:textId="77777777" w:rsidR="003E704D" w:rsidRDefault="003E704D" w:rsidP="007B02EE"/>
          <w:p w14:paraId="77816446" w14:textId="18558D3E" w:rsidR="003E704D" w:rsidRDefault="003E704D" w:rsidP="007B02EE"/>
        </w:tc>
      </w:tr>
    </w:tbl>
    <w:p w14:paraId="4A7F58CA" w14:textId="26A4B7D9" w:rsidR="008E5F5F" w:rsidRDefault="008E5F5F" w:rsidP="002A4599">
      <w:r>
        <w:rPr>
          <w:rFonts w:hint="eastAsia"/>
        </w:rPr>
        <w:lastRenderedPageBreak/>
        <w:t>以下の項目についてご確認ください。</w:t>
      </w:r>
    </w:p>
    <w:p w14:paraId="54BC58EB" w14:textId="24400FCA" w:rsidR="00C82740" w:rsidRDefault="00C82740" w:rsidP="00C82740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申込に関して</w:t>
      </w:r>
    </w:p>
    <w:p w14:paraId="48AA8D3D" w14:textId="2F655BC9" w:rsidR="00E70970" w:rsidRPr="00E70970" w:rsidRDefault="00E70970" w:rsidP="00E70970">
      <w:pPr>
        <w:pStyle w:val="a8"/>
        <w:ind w:leftChars="0" w:left="420"/>
      </w:pPr>
      <w:r>
        <w:rPr>
          <w:rFonts w:hint="eastAsia"/>
        </w:rPr>
        <w:t>申込シート1頁目は、講師と共有します。</w:t>
      </w:r>
    </w:p>
    <w:p w14:paraId="4C514E73" w14:textId="0E252A91" w:rsidR="00C37064" w:rsidRDefault="00C37064" w:rsidP="00C37064">
      <w:pPr>
        <w:pStyle w:val="a8"/>
        <w:ind w:leftChars="0" w:left="420"/>
      </w:pPr>
      <w:r>
        <w:rPr>
          <w:rFonts w:hint="eastAsia"/>
        </w:rPr>
        <w:t>本支援は、下記期間内のうち月～金(祝祭日を除く)で行います。</w:t>
      </w:r>
    </w:p>
    <w:p w14:paraId="2BA1A6BE" w14:textId="40134D59" w:rsidR="00C37064" w:rsidRPr="00C37064" w:rsidRDefault="00C37064" w:rsidP="00C37064">
      <w:pPr>
        <w:ind w:firstLineChars="200" w:firstLine="420"/>
      </w:pPr>
      <w:r>
        <w:rPr>
          <w:rFonts w:hint="eastAsia"/>
        </w:rPr>
        <w:t>時間は半日以内で応相談と</w:t>
      </w:r>
      <w:r w:rsidR="00600A72">
        <w:rPr>
          <w:rFonts w:hint="eastAsia"/>
        </w:rPr>
        <w:t>します</w:t>
      </w:r>
      <w:r>
        <w:rPr>
          <w:rFonts w:hint="eastAsia"/>
        </w:rPr>
        <w:t>。</w:t>
      </w:r>
    </w:p>
    <w:p w14:paraId="6AAF8570" w14:textId="77777777" w:rsidR="00C37064" w:rsidRPr="00C37064" w:rsidRDefault="00C37064" w:rsidP="00C82740">
      <w:pPr>
        <w:pStyle w:val="a8"/>
        <w:ind w:leftChars="0" w:left="420"/>
        <w:rPr>
          <w:shd w:val="pct15" w:color="auto" w:fill="FFFFFF"/>
        </w:rPr>
      </w:pPr>
      <w:r w:rsidRPr="00C37064">
        <w:rPr>
          <w:rFonts w:hint="eastAsia"/>
          <w:shd w:val="pct15" w:color="auto" w:fill="FFFFFF"/>
        </w:rPr>
        <w:t>第一期申込</w:t>
      </w:r>
    </w:p>
    <w:p w14:paraId="5F174AC5" w14:textId="755BCA29" w:rsidR="00C82740" w:rsidRDefault="00C37064" w:rsidP="00C82740">
      <w:pPr>
        <w:pStyle w:val="a8"/>
        <w:ind w:leftChars="0" w:left="420"/>
      </w:pPr>
      <w:r>
        <w:rPr>
          <w:rFonts w:hint="eastAsia"/>
        </w:rPr>
        <w:t>支援実施希望日は、7月3日(月)～</w:t>
      </w:r>
      <w:r w:rsidR="009C196F">
        <w:rPr>
          <w:rFonts w:hint="eastAsia"/>
        </w:rPr>
        <w:t>9</w:t>
      </w:r>
      <w:r>
        <w:rPr>
          <w:rFonts w:hint="eastAsia"/>
        </w:rPr>
        <w:t>月2</w:t>
      </w:r>
      <w:r w:rsidR="00572FE9">
        <w:rPr>
          <w:rFonts w:hint="eastAsia"/>
        </w:rPr>
        <w:t>9</w:t>
      </w:r>
      <w:r>
        <w:rPr>
          <w:rFonts w:hint="eastAsia"/>
        </w:rPr>
        <w:t>日(</w:t>
      </w:r>
      <w:r w:rsidR="009C196F">
        <w:rPr>
          <w:rFonts w:hint="eastAsia"/>
        </w:rPr>
        <w:t>金</w:t>
      </w:r>
      <w:r>
        <w:rPr>
          <w:rFonts w:hint="eastAsia"/>
        </w:rPr>
        <w:t>)の</w:t>
      </w:r>
      <w:r w:rsidR="00C82740">
        <w:rPr>
          <w:rFonts w:hint="eastAsia"/>
        </w:rPr>
        <w:t>期間でご指定ください。</w:t>
      </w:r>
    </w:p>
    <w:p w14:paraId="2C223790" w14:textId="0E57F8CA" w:rsidR="00C37064" w:rsidRPr="00C37064" w:rsidRDefault="00C37064" w:rsidP="00C82740">
      <w:pPr>
        <w:pStyle w:val="a8"/>
        <w:ind w:leftChars="0" w:left="420"/>
        <w:rPr>
          <w:shd w:val="pct15" w:color="auto" w:fill="FFFFFF"/>
        </w:rPr>
      </w:pPr>
      <w:r w:rsidRPr="00C37064">
        <w:rPr>
          <w:rFonts w:hint="eastAsia"/>
          <w:shd w:val="pct15" w:color="auto" w:fill="FFFFFF"/>
        </w:rPr>
        <w:t>第二期申込</w:t>
      </w:r>
    </w:p>
    <w:p w14:paraId="0FC2E5AF" w14:textId="5CF2A840" w:rsidR="003E5A70" w:rsidRDefault="00C37064" w:rsidP="00E70970">
      <w:pPr>
        <w:pStyle w:val="a8"/>
        <w:ind w:leftChars="0" w:left="420"/>
      </w:pPr>
      <w:r>
        <w:rPr>
          <w:rFonts w:hint="eastAsia"/>
        </w:rPr>
        <w:t>支援実施希望日は、9月1日(金)～2月</w:t>
      </w:r>
      <w:r w:rsidR="00572FE9">
        <w:rPr>
          <w:rFonts w:hint="eastAsia"/>
        </w:rPr>
        <w:t>29</w:t>
      </w:r>
      <w:r>
        <w:rPr>
          <w:rFonts w:hint="eastAsia"/>
        </w:rPr>
        <w:t>日(</w:t>
      </w:r>
      <w:r w:rsidR="00572FE9">
        <w:rPr>
          <w:rFonts w:hint="eastAsia"/>
        </w:rPr>
        <w:t>木</w:t>
      </w:r>
      <w:r>
        <w:rPr>
          <w:rFonts w:hint="eastAsia"/>
        </w:rPr>
        <w:t>)の期間でご指定ください。</w:t>
      </w:r>
    </w:p>
    <w:p w14:paraId="6EE5E572" w14:textId="33E4594F" w:rsidR="00EB789D" w:rsidRDefault="00EB789D" w:rsidP="00EB789D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本支援に使用する会場や必要物品の用意、資料印刷は申込者様</w:t>
      </w:r>
      <w:r w:rsidR="00E70970">
        <w:rPr>
          <w:rFonts w:hint="eastAsia"/>
        </w:rPr>
        <w:t>で</w:t>
      </w:r>
      <w:r>
        <w:rPr>
          <w:rFonts w:hint="eastAsia"/>
        </w:rPr>
        <w:t>お願いします。</w:t>
      </w:r>
    </w:p>
    <w:p w14:paraId="20ED7E47" w14:textId="26EAD17F" w:rsidR="00EB789D" w:rsidRDefault="00EB789D" w:rsidP="00EB789D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支援当日は、講師</w:t>
      </w:r>
      <w:r w:rsidR="006E5AA4">
        <w:rPr>
          <w:rFonts w:hint="eastAsia"/>
        </w:rPr>
        <w:t>と</w:t>
      </w:r>
      <w:r>
        <w:rPr>
          <w:rFonts w:hint="eastAsia"/>
        </w:rPr>
        <w:t>協会職員</w:t>
      </w:r>
      <w:r w:rsidR="006E5AA4">
        <w:rPr>
          <w:rFonts w:hint="eastAsia"/>
        </w:rPr>
        <w:t>が</w:t>
      </w:r>
      <w:r>
        <w:rPr>
          <w:rFonts w:hint="eastAsia"/>
        </w:rPr>
        <w:t>ご施設に</w:t>
      </w:r>
      <w:r w:rsidR="00600A72">
        <w:rPr>
          <w:rFonts w:hint="eastAsia"/>
        </w:rPr>
        <w:t>伺います</w:t>
      </w:r>
      <w:r>
        <w:rPr>
          <w:rFonts w:hint="eastAsia"/>
        </w:rPr>
        <w:t>。</w:t>
      </w:r>
    </w:p>
    <w:p w14:paraId="3312734C" w14:textId="05DBD7EB" w:rsidR="00EB789D" w:rsidRDefault="00EB789D" w:rsidP="00EB789D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当協会の活動の記録と広報のため、協会職員が写真を撮影します。</w:t>
      </w:r>
    </w:p>
    <w:p w14:paraId="00C384B5" w14:textId="77777777" w:rsidR="00247835" w:rsidRDefault="006F082F" w:rsidP="00EB789D">
      <w:pPr>
        <w:pStyle w:val="a8"/>
        <w:ind w:leftChars="0" w:left="420"/>
      </w:pPr>
      <w:r>
        <w:rPr>
          <w:rFonts w:hint="eastAsia"/>
        </w:rPr>
        <w:t>患者様や利用者様等の肖像権に配慮し、</w:t>
      </w:r>
      <w:r w:rsidR="00EB789D">
        <w:rPr>
          <w:rFonts w:hint="eastAsia"/>
        </w:rPr>
        <w:t>個人が特定されない範囲で協会ホームページや広報誌に</w:t>
      </w:r>
    </w:p>
    <w:p w14:paraId="11C22125" w14:textId="5C77F374" w:rsidR="00EB789D" w:rsidRDefault="00EB789D" w:rsidP="00EB789D">
      <w:pPr>
        <w:pStyle w:val="a8"/>
        <w:ind w:leftChars="0" w:left="420"/>
      </w:pPr>
      <w:r>
        <w:rPr>
          <w:rFonts w:hint="eastAsia"/>
        </w:rPr>
        <w:t>掲載する場合が</w:t>
      </w:r>
      <w:r w:rsidR="00600A72">
        <w:rPr>
          <w:rFonts w:hint="eastAsia"/>
        </w:rPr>
        <w:t>あります</w:t>
      </w:r>
      <w:r>
        <w:rPr>
          <w:rFonts w:hint="eastAsia"/>
        </w:rPr>
        <w:t>。</w:t>
      </w:r>
    </w:p>
    <w:p w14:paraId="201B8226" w14:textId="422E5693" w:rsidR="00EB789D" w:rsidRDefault="00EB789D" w:rsidP="00EB789D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費用は、支援日以降に当協会指定口座に</w:t>
      </w:r>
      <w:r w:rsidR="00600A72">
        <w:rPr>
          <w:rFonts w:hint="eastAsia"/>
        </w:rPr>
        <w:t>お</w:t>
      </w:r>
      <w:r>
        <w:rPr>
          <w:rFonts w:hint="eastAsia"/>
        </w:rPr>
        <w:t>振込み</w:t>
      </w:r>
      <w:r w:rsidR="00600A72">
        <w:rPr>
          <w:rFonts w:hint="eastAsia"/>
        </w:rPr>
        <w:t>ください</w:t>
      </w:r>
      <w:r>
        <w:rPr>
          <w:rFonts w:hint="eastAsia"/>
        </w:rPr>
        <w:t>。</w:t>
      </w:r>
    </w:p>
    <w:p w14:paraId="40905C0A" w14:textId="77777777" w:rsidR="00CE2717" w:rsidRDefault="00CE2717" w:rsidP="00CE2717">
      <w:pPr>
        <w:pStyle w:val="a8"/>
        <w:ind w:leftChars="0" w:left="420"/>
      </w:pPr>
      <w:r>
        <w:rPr>
          <w:rFonts w:hint="eastAsia"/>
        </w:rPr>
        <w:t>なお、金額は以下のとおりです。</w:t>
      </w:r>
    </w:p>
    <w:p w14:paraId="2626CD34" w14:textId="749ED260" w:rsidR="00CE2717" w:rsidRDefault="009C196F" w:rsidP="00CE2717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会員施設</w:t>
      </w:r>
      <w:r w:rsidR="00CE2717">
        <w:rPr>
          <w:rFonts w:hint="eastAsia"/>
        </w:rPr>
        <w:t xml:space="preserve">　10,000円</w:t>
      </w:r>
    </w:p>
    <w:p w14:paraId="644A7E1F" w14:textId="171DD57A" w:rsidR="00CE2717" w:rsidRDefault="009C196F" w:rsidP="00CE2717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非会員施設</w:t>
      </w:r>
      <w:r w:rsidR="00CE2717">
        <w:rPr>
          <w:rFonts w:hint="eastAsia"/>
        </w:rPr>
        <w:t xml:space="preserve">　30,000円</w:t>
      </w:r>
    </w:p>
    <w:p w14:paraId="655FA32D" w14:textId="6C83323E" w:rsidR="00CE2717" w:rsidRDefault="00CE2717" w:rsidP="00CE2717">
      <w:pPr>
        <w:ind w:left="420"/>
      </w:pPr>
    </w:p>
    <w:p w14:paraId="002B6F2F" w14:textId="669DCD6B" w:rsidR="00CE2717" w:rsidRDefault="00CE2717" w:rsidP="00CE2717">
      <w:pPr>
        <w:ind w:left="420"/>
      </w:pPr>
      <w:r>
        <w:rPr>
          <w:rFonts w:hint="eastAsia"/>
        </w:rPr>
        <w:t>看護協会会員が在籍している場合は、その方の</w:t>
      </w:r>
      <w:r w:rsidR="00600A72">
        <w:rPr>
          <w:rFonts w:hint="eastAsia"/>
        </w:rPr>
        <w:t>氏名</w:t>
      </w:r>
      <w:r>
        <w:rPr>
          <w:rFonts w:hint="eastAsia"/>
        </w:rPr>
        <w:t>と会員番号をご記入ください。</w:t>
      </w:r>
    </w:p>
    <w:p w14:paraId="6E1BD8DA" w14:textId="6394B5F0" w:rsidR="00CE2717" w:rsidRDefault="00CE2717" w:rsidP="00CE2717">
      <w:pPr>
        <w:ind w:left="420"/>
      </w:pPr>
      <w:r>
        <w:rPr>
          <w:rFonts w:hint="eastAsia"/>
        </w:rPr>
        <w:t>※会員番号が不明な場合は、</w:t>
      </w:r>
      <w:r w:rsidR="00600A72">
        <w:rPr>
          <w:rFonts w:hint="eastAsia"/>
        </w:rPr>
        <w:t>氏名</w:t>
      </w:r>
      <w:r>
        <w:rPr>
          <w:rFonts w:hint="eastAsia"/>
        </w:rPr>
        <w:t>と生年月日をご記入ください。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843"/>
        <w:gridCol w:w="5954"/>
      </w:tblGrid>
      <w:tr w:rsidR="00CE2717" w14:paraId="7D8220CC" w14:textId="77777777" w:rsidTr="003E5A70">
        <w:tc>
          <w:tcPr>
            <w:tcW w:w="1843" w:type="dxa"/>
            <w:shd w:val="clear" w:color="auto" w:fill="FBE4D5" w:themeFill="accent2" w:themeFillTint="33"/>
          </w:tcPr>
          <w:p w14:paraId="60FBBFFB" w14:textId="6A5EFBFF" w:rsidR="00CE2717" w:rsidRDefault="00CE2717" w:rsidP="00CE2717">
            <w:r>
              <w:rPr>
                <w:rFonts w:hint="eastAsia"/>
              </w:rPr>
              <w:t>氏名</w:t>
            </w:r>
          </w:p>
        </w:tc>
        <w:tc>
          <w:tcPr>
            <w:tcW w:w="5954" w:type="dxa"/>
          </w:tcPr>
          <w:p w14:paraId="3500DF45" w14:textId="77777777" w:rsidR="00CE2717" w:rsidRDefault="00CE2717" w:rsidP="00CE2717"/>
        </w:tc>
      </w:tr>
      <w:tr w:rsidR="00CE2717" w14:paraId="617C7B4C" w14:textId="77777777" w:rsidTr="003E5A70">
        <w:tc>
          <w:tcPr>
            <w:tcW w:w="1843" w:type="dxa"/>
            <w:shd w:val="clear" w:color="auto" w:fill="FBE4D5" w:themeFill="accent2" w:themeFillTint="33"/>
          </w:tcPr>
          <w:p w14:paraId="04311DEF" w14:textId="54BCE856" w:rsidR="00CE2717" w:rsidRDefault="00CE2717" w:rsidP="00CE2717">
            <w:r>
              <w:rPr>
                <w:rFonts w:hint="eastAsia"/>
              </w:rPr>
              <w:t>会員番号(6桁)</w:t>
            </w:r>
          </w:p>
        </w:tc>
        <w:tc>
          <w:tcPr>
            <w:tcW w:w="5954" w:type="dxa"/>
          </w:tcPr>
          <w:p w14:paraId="6B561BFC" w14:textId="77777777" w:rsidR="00CE2717" w:rsidRDefault="00CE2717" w:rsidP="00CE2717"/>
        </w:tc>
      </w:tr>
      <w:tr w:rsidR="00CE2717" w14:paraId="109AD6BB" w14:textId="77777777" w:rsidTr="003E5A70">
        <w:tc>
          <w:tcPr>
            <w:tcW w:w="1843" w:type="dxa"/>
            <w:shd w:val="clear" w:color="auto" w:fill="FBE4D5" w:themeFill="accent2" w:themeFillTint="33"/>
          </w:tcPr>
          <w:p w14:paraId="03E3A35A" w14:textId="451B6FE9" w:rsidR="00CE2717" w:rsidRDefault="00CE2717" w:rsidP="00CE2717">
            <w:r>
              <w:rPr>
                <w:rFonts w:hint="eastAsia"/>
              </w:rPr>
              <w:t>生年月日</w:t>
            </w:r>
          </w:p>
        </w:tc>
        <w:tc>
          <w:tcPr>
            <w:tcW w:w="5954" w:type="dxa"/>
          </w:tcPr>
          <w:p w14:paraId="4EFE65F9" w14:textId="37D7B456" w:rsidR="00CE2717" w:rsidRDefault="00CE2717" w:rsidP="00CE2717"/>
        </w:tc>
      </w:tr>
    </w:tbl>
    <w:p w14:paraId="66739E2E" w14:textId="77777777" w:rsidR="00CE2717" w:rsidRDefault="00CE2717" w:rsidP="00CE2717">
      <w:pPr>
        <w:ind w:left="420"/>
      </w:pPr>
    </w:p>
    <w:p w14:paraId="237B2F0C" w14:textId="5F2EA67D" w:rsidR="009B7078" w:rsidRDefault="00C37064" w:rsidP="002A4599">
      <w:pPr>
        <w:pStyle w:val="a8"/>
        <w:numPr>
          <w:ilvl w:val="0"/>
          <w:numId w:val="1"/>
        </w:numPr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9659B" wp14:editId="60C347D6">
                <wp:simplePos x="0" y="0"/>
                <wp:positionH relativeFrom="column">
                  <wp:posOffset>638175</wp:posOffset>
                </wp:positionH>
                <wp:positionV relativeFrom="paragraph">
                  <wp:posOffset>625475</wp:posOffset>
                </wp:positionV>
                <wp:extent cx="5562600" cy="828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56826" w14:textId="064B9566" w:rsidR="009B7078" w:rsidRDefault="009B7078" w:rsidP="009B707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お問い合わせ</w:t>
                            </w:r>
                          </w:p>
                          <w:p w14:paraId="6F795CDB" w14:textId="0017B260" w:rsidR="009B7078" w:rsidRDefault="009B7078" w:rsidP="009B707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公益社団法人　千葉県看護協会　事業第一課　齋藤</w:t>
                            </w:r>
                          </w:p>
                          <w:p w14:paraId="2773CA7C" w14:textId="20ADBCF1" w:rsidR="009B7078" w:rsidRPr="003F07B9" w:rsidRDefault="009B7078" w:rsidP="003F07B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TEL：043-245-0025</w:t>
                            </w:r>
                            <w:r w:rsidR="003F07B9">
                              <w:rPr>
                                <w:rFonts w:hint="eastAsia"/>
                              </w:rPr>
                              <w:t>(</w:t>
                            </w:r>
                            <w:r w:rsidR="003F07B9">
                              <w:t>09:00</w:t>
                            </w:r>
                            <w:r w:rsidR="003F07B9">
                              <w:rPr>
                                <w:rFonts w:hint="eastAsia"/>
                              </w:rPr>
                              <w:t>～17:00)</w:t>
                            </w:r>
                            <w:r>
                              <w:rPr>
                                <w:rFonts w:hint="eastAsia"/>
                              </w:rPr>
                              <w:t xml:space="preserve">　FAX：043-248-7246　MAIL：j</w:t>
                            </w:r>
                            <w:r>
                              <w:t>igyou1-3@cna.or.jp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9659B" id="正方形/長方形 1" o:spid="_x0000_s1026" style="position:absolute;left:0;text-align:left;margin-left:50.25pt;margin-top:49.25pt;width:438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" fillcolor="white [3201]" strokecolor="black [3200]" strokeweight="1pt">
                <v:textbox>
                  <w:txbxContent>
                    <w:p w14:paraId="49056826" w14:textId="064B9566" w:rsidR="009B7078" w:rsidRDefault="009B7078" w:rsidP="009B707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お問い合わせ</w:t>
                      </w:r>
                    </w:p>
                    <w:p w14:paraId="6F795CDB" w14:textId="0017B260" w:rsidR="009B7078" w:rsidRDefault="009B7078" w:rsidP="009B707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公益社団法人　千葉県看護協会　事業第一課　齋藤</w:t>
                      </w:r>
                    </w:p>
                    <w:p w14:paraId="2773CA7C" w14:textId="20ADBCF1" w:rsidR="009B7078" w:rsidRPr="003F07B9" w:rsidRDefault="009B7078" w:rsidP="003F07B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TEL：043-245-0025</w:t>
                      </w:r>
                      <w:r w:rsidR="003F07B9">
                        <w:rPr>
                          <w:rFonts w:hint="eastAsia"/>
                        </w:rPr>
                        <w:t>(</w:t>
                      </w:r>
                      <w:r w:rsidR="003F07B9">
                        <w:t>09:00</w:t>
                      </w:r>
                      <w:r w:rsidR="003F07B9">
                        <w:rPr>
                          <w:rFonts w:hint="eastAsia"/>
                        </w:rPr>
                        <w:t>～17:00)</w:t>
                      </w:r>
                      <w:r>
                        <w:rPr>
                          <w:rFonts w:hint="eastAsia"/>
                        </w:rPr>
                        <w:t xml:space="preserve">　FAX：043-248-7246　MAIL：j</w:t>
                      </w:r>
                      <w:r>
                        <w:t>igyou1-3@cna.or.jp</w:t>
                      </w:r>
                    </w:p>
                  </w:txbxContent>
                </v:textbox>
              </v:rect>
            </w:pict>
          </mc:Fallback>
        </mc:AlternateContent>
      </w:r>
      <w:r w:rsidR="00EB789D">
        <w:rPr>
          <w:rFonts w:hint="eastAsia"/>
        </w:rPr>
        <w:t>講師謝金(交通費を含む)は、当協会から講師へお支払</w:t>
      </w:r>
      <w:r w:rsidR="00600A72">
        <w:rPr>
          <w:rFonts w:hint="eastAsia"/>
        </w:rPr>
        <w:t>い</w:t>
      </w:r>
      <w:r w:rsidR="00EB789D">
        <w:rPr>
          <w:rFonts w:hint="eastAsia"/>
        </w:rPr>
        <w:t>します。</w:t>
      </w:r>
    </w:p>
    <w:sectPr w:rsidR="009B7078" w:rsidSect="007179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E456" w14:textId="77777777" w:rsidR="001A6065" w:rsidRDefault="001A6065" w:rsidP="001A6065">
      <w:r>
        <w:separator/>
      </w:r>
    </w:p>
  </w:endnote>
  <w:endnote w:type="continuationSeparator" w:id="0">
    <w:p w14:paraId="146AE596" w14:textId="77777777" w:rsidR="001A6065" w:rsidRDefault="001A6065" w:rsidP="001A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EEB94" w14:textId="77777777" w:rsidR="001A6065" w:rsidRDefault="001A6065" w:rsidP="001A6065">
      <w:r>
        <w:separator/>
      </w:r>
    </w:p>
  </w:footnote>
  <w:footnote w:type="continuationSeparator" w:id="0">
    <w:p w14:paraId="328B50DE" w14:textId="77777777" w:rsidR="001A6065" w:rsidRDefault="001A6065" w:rsidP="001A6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2054"/>
    <w:multiLevelType w:val="hybridMultilevel"/>
    <w:tmpl w:val="00BEDCA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86A516C"/>
    <w:multiLevelType w:val="hybridMultilevel"/>
    <w:tmpl w:val="FF200E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634599"/>
    <w:multiLevelType w:val="hybridMultilevel"/>
    <w:tmpl w:val="A8A8DF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4193990">
    <w:abstractNumId w:val="1"/>
  </w:num>
  <w:num w:numId="2" w16cid:durableId="1964119071">
    <w:abstractNumId w:val="0"/>
  </w:num>
  <w:num w:numId="3" w16cid:durableId="1325891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99"/>
    <w:rsid w:val="00005014"/>
    <w:rsid w:val="00047E4F"/>
    <w:rsid w:val="000567DE"/>
    <w:rsid w:val="000612B5"/>
    <w:rsid w:val="000A0CE2"/>
    <w:rsid w:val="001A6065"/>
    <w:rsid w:val="00204794"/>
    <w:rsid w:val="00210A17"/>
    <w:rsid w:val="00247835"/>
    <w:rsid w:val="0025476A"/>
    <w:rsid w:val="002A4599"/>
    <w:rsid w:val="003E5A70"/>
    <w:rsid w:val="003E704D"/>
    <w:rsid w:val="003F07B9"/>
    <w:rsid w:val="00404FD9"/>
    <w:rsid w:val="004352AA"/>
    <w:rsid w:val="00440796"/>
    <w:rsid w:val="005018AE"/>
    <w:rsid w:val="00536640"/>
    <w:rsid w:val="00572FE9"/>
    <w:rsid w:val="00600A72"/>
    <w:rsid w:val="00613B12"/>
    <w:rsid w:val="006271B2"/>
    <w:rsid w:val="00635BDF"/>
    <w:rsid w:val="006435F3"/>
    <w:rsid w:val="00651527"/>
    <w:rsid w:val="006A0D79"/>
    <w:rsid w:val="006E5AA4"/>
    <w:rsid w:val="006E619A"/>
    <w:rsid w:val="006F082F"/>
    <w:rsid w:val="007179C7"/>
    <w:rsid w:val="00757238"/>
    <w:rsid w:val="007B02EE"/>
    <w:rsid w:val="007B74CE"/>
    <w:rsid w:val="007C3D02"/>
    <w:rsid w:val="007C7453"/>
    <w:rsid w:val="00825D20"/>
    <w:rsid w:val="00874070"/>
    <w:rsid w:val="008E5F5F"/>
    <w:rsid w:val="009237FA"/>
    <w:rsid w:val="0094204F"/>
    <w:rsid w:val="009467AC"/>
    <w:rsid w:val="00985472"/>
    <w:rsid w:val="009B7078"/>
    <w:rsid w:val="009C196F"/>
    <w:rsid w:val="009E155F"/>
    <w:rsid w:val="00A667CF"/>
    <w:rsid w:val="00B10868"/>
    <w:rsid w:val="00C37064"/>
    <w:rsid w:val="00C82740"/>
    <w:rsid w:val="00CB1712"/>
    <w:rsid w:val="00CE2717"/>
    <w:rsid w:val="00CE4410"/>
    <w:rsid w:val="00D03434"/>
    <w:rsid w:val="00D07D70"/>
    <w:rsid w:val="00DA0A4A"/>
    <w:rsid w:val="00DB7E39"/>
    <w:rsid w:val="00E15A6A"/>
    <w:rsid w:val="00E70970"/>
    <w:rsid w:val="00E93BC8"/>
    <w:rsid w:val="00EB789D"/>
    <w:rsid w:val="00EF1EF4"/>
    <w:rsid w:val="00F8407B"/>
    <w:rsid w:val="00FF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9C77121"/>
  <w15:chartTrackingRefBased/>
  <w15:docId w15:val="{5E4F31E3-7188-4C38-86AF-69A89C7C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0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6065"/>
  </w:style>
  <w:style w:type="paragraph" w:styleId="a6">
    <w:name w:val="footer"/>
    <w:basedOn w:val="a"/>
    <w:link w:val="a7"/>
    <w:uiPriority w:val="99"/>
    <w:unhideWhenUsed/>
    <w:rsid w:val="001A60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6065"/>
  </w:style>
  <w:style w:type="paragraph" w:styleId="a8">
    <w:name w:val="List Paragraph"/>
    <w:basedOn w:val="a"/>
    <w:uiPriority w:val="34"/>
    <w:qFormat/>
    <w:rsid w:val="00EB789D"/>
    <w:pPr>
      <w:ind w:leftChars="400" w:left="840"/>
    </w:pPr>
  </w:style>
  <w:style w:type="character" w:styleId="a9">
    <w:name w:val="Placeholder Text"/>
    <w:basedOn w:val="a0"/>
    <w:uiPriority w:val="99"/>
    <w:semiHidden/>
    <w:rsid w:val="000050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334BE4-6FC9-42D4-94CF-F8821F638D68}"/>
      </w:docPartPr>
      <w:docPartBody>
        <w:p w:rsidR="00A850EC" w:rsidRDefault="00404FAB">
          <w:r w:rsidRPr="00E72563">
            <w:rPr>
              <w:rStyle w:val="a3"/>
            </w:rPr>
            <w:t>アイテムを選択してください。</w:t>
          </w:r>
        </w:p>
      </w:docPartBody>
    </w:docPart>
    <w:docPart>
      <w:docPartPr>
        <w:name w:val="E03C0DAB605143CF8B4B488EC74370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9A8D8A-A392-4E6D-BFE5-872495FB93BE}"/>
      </w:docPartPr>
      <w:docPartBody>
        <w:p w:rsidR="004226AA" w:rsidRDefault="00266601" w:rsidP="00266601">
          <w:pPr>
            <w:pStyle w:val="E03C0DAB605143CF8B4B488EC743709C"/>
          </w:pPr>
          <w:r w:rsidRPr="00E72563">
            <w:rPr>
              <w:rStyle w:val="a3"/>
            </w:rPr>
            <w:t>アイテムを選択してください。</w:t>
          </w:r>
        </w:p>
      </w:docPartBody>
    </w:docPart>
    <w:docPart>
      <w:docPartPr>
        <w:name w:val="2DD9E6A1CCFD4645B4B9C41E151459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F297E8-BDF4-4BF9-A603-51A7522B0CB2}"/>
      </w:docPartPr>
      <w:docPartBody>
        <w:p w:rsidR="004226AA" w:rsidRDefault="00266601" w:rsidP="00266601">
          <w:pPr>
            <w:pStyle w:val="2DD9E6A1CCFD4645B4B9C41E15145911"/>
          </w:pPr>
          <w:r w:rsidRPr="00E72563">
            <w:rPr>
              <w:rStyle w:val="a3"/>
            </w:rPr>
            <w:t>アイテムを選択してください。</w:t>
          </w:r>
        </w:p>
      </w:docPartBody>
    </w:docPart>
    <w:docPart>
      <w:docPartPr>
        <w:name w:val="5927C16E540D4C2FBCCFE74CEDC2D2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343D95-CA4A-4AA7-AF7E-EF67C247C9DC}"/>
      </w:docPartPr>
      <w:docPartBody>
        <w:p w:rsidR="004226AA" w:rsidRDefault="00266601" w:rsidP="00266601">
          <w:pPr>
            <w:pStyle w:val="5927C16E540D4C2FBCCFE74CEDC2D298"/>
          </w:pPr>
          <w:r w:rsidRPr="00E72563">
            <w:rPr>
              <w:rStyle w:val="a3"/>
            </w:rPr>
            <w:t>アイテムを選択してください。</w:t>
          </w:r>
        </w:p>
      </w:docPartBody>
    </w:docPart>
    <w:docPart>
      <w:docPartPr>
        <w:name w:val="365B40042C064776B4DBF5DBEE942B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0D845E-7CC6-442D-BE72-6DE7C89532F8}"/>
      </w:docPartPr>
      <w:docPartBody>
        <w:p w:rsidR="004226AA" w:rsidRDefault="00266601" w:rsidP="00266601">
          <w:pPr>
            <w:pStyle w:val="365B40042C064776B4DBF5DBEE942B98"/>
          </w:pPr>
          <w:r w:rsidRPr="00E72563">
            <w:rPr>
              <w:rStyle w:val="a3"/>
            </w:rPr>
            <w:t>アイテムを選択してください。</w:t>
          </w:r>
        </w:p>
      </w:docPartBody>
    </w:docPart>
    <w:docPart>
      <w:docPartPr>
        <w:name w:val="12C73AF9235F4DDD9C39E3DFA3CDFC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459149-A67B-4B45-B5E0-82C30FA2F3C1}"/>
      </w:docPartPr>
      <w:docPartBody>
        <w:p w:rsidR="004226AA" w:rsidRDefault="00266601" w:rsidP="00266601">
          <w:pPr>
            <w:pStyle w:val="12C73AF9235F4DDD9C39E3DFA3CDFC03"/>
          </w:pPr>
          <w:r w:rsidRPr="00E72563">
            <w:rPr>
              <w:rStyle w:val="a3"/>
            </w:rPr>
            <w:t>アイテムを選択してください。</w:t>
          </w:r>
        </w:p>
      </w:docPartBody>
    </w:docPart>
    <w:docPart>
      <w:docPartPr>
        <w:name w:val="4FD1253CA5524296921CE5E538E55D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647B75-FA79-4B5D-86F6-C10D070D92CF}"/>
      </w:docPartPr>
      <w:docPartBody>
        <w:p w:rsidR="004226AA" w:rsidRDefault="00266601" w:rsidP="00266601">
          <w:pPr>
            <w:pStyle w:val="4FD1253CA5524296921CE5E538E55D7C"/>
          </w:pPr>
          <w:r w:rsidRPr="00E72563">
            <w:rPr>
              <w:rStyle w:val="a3"/>
            </w:rPr>
            <w:t>アイテムを選択してください。</w:t>
          </w:r>
        </w:p>
      </w:docPartBody>
    </w:docPart>
    <w:docPart>
      <w:docPartPr>
        <w:name w:val="4282C02C855B454BBD1EB6AC247CA0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79A4E3-186B-4557-B7DE-FD9658E240F5}"/>
      </w:docPartPr>
      <w:docPartBody>
        <w:p w:rsidR="004226AA" w:rsidRDefault="00266601" w:rsidP="00266601">
          <w:pPr>
            <w:pStyle w:val="4282C02C855B454BBD1EB6AC247CA07E"/>
          </w:pPr>
          <w:r w:rsidRPr="00E72563">
            <w:rPr>
              <w:rStyle w:val="a3"/>
            </w:rPr>
            <w:t>アイテムを選択してください。</w:t>
          </w:r>
        </w:p>
      </w:docPartBody>
    </w:docPart>
    <w:docPart>
      <w:docPartPr>
        <w:name w:val="A2855F41B53C46EA85783043C00DF8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A62AD0-0C3A-4709-8E2A-CD7641C9AC30}"/>
      </w:docPartPr>
      <w:docPartBody>
        <w:p w:rsidR="004226AA" w:rsidRDefault="00266601" w:rsidP="00266601">
          <w:pPr>
            <w:pStyle w:val="A2855F41B53C46EA85783043C00DF833"/>
          </w:pPr>
          <w:r w:rsidRPr="00E72563">
            <w:rPr>
              <w:rStyle w:val="a3"/>
            </w:rPr>
            <w:t>アイテムを選択してください。</w:t>
          </w:r>
        </w:p>
      </w:docPartBody>
    </w:docPart>
    <w:docPart>
      <w:docPartPr>
        <w:name w:val="40BC966BA97342808BAC8EDC0F1370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A61004-2540-4ABC-9442-AC19431DAFA2}"/>
      </w:docPartPr>
      <w:docPartBody>
        <w:p w:rsidR="004226AA" w:rsidRDefault="00266601" w:rsidP="00266601">
          <w:pPr>
            <w:pStyle w:val="40BC966BA97342808BAC8EDC0F1370A4"/>
          </w:pPr>
          <w:r w:rsidRPr="00E72563">
            <w:rPr>
              <w:rStyle w:val="a3"/>
            </w:rPr>
            <w:t>アイテムを選択してください。</w:t>
          </w:r>
        </w:p>
      </w:docPartBody>
    </w:docPart>
    <w:docPart>
      <w:docPartPr>
        <w:name w:val="DE9678BD3D2F40FD82BB208C79E934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E5B862-8FC1-44E0-8FAA-D4B41FA0EFE3}"/>
      </w:docPartPr>
      <w:docPartBody>
        <w:p w:rsidR="004226AA" w:rsidRDefault="00266601" w:rsidP="00266601">
          <w:pPr>
            <w:pStyle w:val="DE9678BD3D2F40FD82BB208C79E93477"/>
          </w:pPr>
          <w:r w:rsidRPr="00E72563">
            <w:rPr>
              <w:rStyle w:val="a3"/>
            </w:rPr>
            <w:t>アイテムを選択してください。</w:t>
          </w:r>
        </w:p>
      </w:docPartBody>
    </w:docPart>
    <w:docPart>
      <w:docPartPr>
        <w:name w:val="FA0563BDFFC045DC8F29503179513E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B2C639-9A0E-47AF-8ED3-4163A759D55B}"/>
      </w:docPartPr>
      <w:docPartBody>
        <w:p w:rsidR="001840D1" w:rsidRDefault="001F5D85" w:rsidP="001F5D85">
          <w:pPr>
            <w:pStyle w:val="FA0563BDFFC045DC8F29503179513E24"/>
          </w:pPr>
          <w:r w:rsidRPr="00E72563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AB"/>
    <w:rsid w:val="001840D1"/>
    <w:rsid w:val="001F5D85"/>
    <w:rsid w:val="00266601"/>
    <w:rsid w:val="00404FAB"/>
    <w:rsid w:val="004226AA"/>
    <w:rsid w:val="00661AC5"/>
    <w:rsid w:val="00A8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5D85"/>
    <w:rPr>
      <w:color w:val="808080"/>
    </w:rPr>
  </w:style>
  <w:style w:type="paragraph" w:customStyle="1" w:styleId="E03C0DAB605143CF8B4B488EC743709C">
    <w:name w:val="E03C0DAB605143CF8B4B488EC743709C"/>
    <w:rsid w:val="00266601"/>
    <w:pPr>
      <w:widowControl w:val="0"/>
      <w:jc w:val="both"/>
    </w:pPr>
  </w:style>
  <w:style w:type="paragraph" w:customStyle="1" w:styleId="2DD9E6A1CCFD4645B4B9C41E15145911">
    <w:name w:val="2DD9E6A1CCFD4645B4B9C41E15145911"/>
    <w:rsid w:val="00266601"/>
    <w:pPr>
      <w:widowControl w:val="0"/>
      <w:jc w:val="both"/>
    </w:pPr>
  </w:style>
  <w:style w:type="paragraph" w:customStyle="1" w:styleId="5927C16E540D4C2FBCCFE74CEDC2D298">
    <w:name w:val="5927C16E540D4C2FBCCFE74CEDC2D298"/>
    <w:rsid w:val="00266601"/>
    <w:pPr>
      <w:widowControl w:val="0"/>
      <w:jc w:val="both"/>
    </w:pPr>
  </w:style>
  <w:style w:type="paragraph" w:customStyle="1" w:styleId="365B40042C064776B4DBF5DBEE942B98">
    <w:name w:val="365B40042C064776B4DBF5DBEE942B98"/>
    <w:rsid w:val="00266601"/>
    <w:pPr>
      <w:widowControl w:val="0"/>
      <w:jc w:val="both"/>
    </w:pPr>
  </w:style>
  <w:style w:type="paragraph" w:customStyle="1" w:styleId="12C73AF9235F4DDD9C39E3DFA3CDFC03">
    <w:name w:val="12C73AF9235F4DDD9C39E3DFA3CDFC03"/>
    <w:rsid w:val="00266601"/>
    <w:pPr>
      <w:widowControl w:val="0"/>
      <w:jc w:val="both"/>
    </w:pPr>
  </w:style>
  <w:style w:type="paragraph" w:customStyle="1" w:styleId="4FD1253CA5524296921CE5E538E55D7C">
    <w:name w:val="4FD1253CA5524296921CE5E538E55D7C"/>
    <w:rsid w:val="00266601"/>
    <w:pPr>
      <w:widowControl w:val="0"/>
      <w:jc w:val="both"/>
    </w:pPr>
  </w:style>
  <w:style w:type="paragraph" w:customStyle="1" w:styleId="4282C02C855B454BBD1EB6AC247CA07E">
    <w:name w:val="4282C02C855B454BBD1EB6AC247CA07E"/>
    <w:rsid w:val="00266601"/>
    <w:pPr>
      <w:widowControl w:val="0"/>
      <w:jc w:val="both"/>
    </w:pPr>
  </w:style>
  <w:style w:type="paragraph" w:customStyle="1" w:styleId="A2855F41B53C46EA85783043C00DF833">
    <w:name w:val="A2855F41B53C46EA85783043C00DF833"/>
    <w:rsid w:val="00266601"/>
    <w:pPr>
      <w:widowControl w:val="0"/>
      <w:jc w:val="both"/>
    </w:pPr>
  </w:style>
  <w:style w:type="paragraph" w:customStyle="1" w:styleId="40BC966BA97342808BAC8EDC0F1370A4">
    <w:name w:val="40BC966BA97342808BAC8EDC0F1370A4"/>
    <w:rsid w:val="00266601"/>
    <w:pPr>
      <w:widowControl w:val="0"/>
      <w:jc w:val="both"/>
    </w:pPr>
  </w:style>
  <w:style w:type="paragraph" w:customStyle="1" w:styleId="DE9678BD3D2F40FD82BB208C79E93477">
    <w:name w:val="DE9678BD3D2F40FD82BB208C79E93477"/>
    <w:rsid w:val="00266601"/>
    <w:pPr>
      <w:widowControl w:val="0"/>
      <w:jc w:val="both"/>
    </w:pPr>
  </w:style>
  <w:style w:type="paragraph" w:customStyle="1" w:styleId="FA0563BDFFC045DC8F29503179513E24">
    <w:name w:val="FA0563BDFFC045DC8F29503179513E24"/>
    <w:rsid w:val="001F5D8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A40E8-276E-41C9-98B2-0C50B4C8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2</cp:revision>
  <cp:lastPrinted>2023-02-06T01:01:00Z</cp:lastPrinted>
  <dcterms:created xsi:type="dcterms:W3CDTF">2023-03-14T05:36:00Z</dcterms:created>
  <dcterms:modified xsi:type="dcterms:W3CDTF">2023-03-14T05:36:00Z</dcterms:modified>
</cp:coreProperties>
</file>