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2DF8" w14:textId="38FE9B17" w:rsidR="0081072D" w:rsidRPr="00360431" w:rsidRDefault="0081072D" w:rsidP="0081072D">
      <w:pPr>
        <w:ind w:leftChars="100" w:left="5270" w:hangingChars="1800" w:hanging="50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6043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研究支援申込書　　　　</w:t>
      </w:r>
      <w:r w:rsidRPr="0036043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</w:t>
      </w:r>
    </w:p>
    <w:p w14:paraId="3DC44196" w14:textId="77777777" w:rsidR="0081072D" w:rsidRPr="00360431" w:rsidRDefault="0081072D" w:rsidP="0081072D">
      <w:pPr>
        <w:ind w:leftChars="1900" w:left="3990" w:firstLineChars="800" w:firstLine="19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60431">
        <w:rPr>
          <w:rFonts w:ascii="ＭＳ Ｐゴシック" w:eastAsia="ＭＳ Ｐゴシック" w:hAnsi="ＭＳ Ｐゴシック" w:hint="eastAsia"/>
          <w:sz w:val="24"/>
          <w:szCs w:val="24"/>
        </w:rPr>
        <w:t>申込日　　　　　年　　　月　　　日</w:t>
      </w:r>
    </w:p>
    <w:tbl>
      <w:tblPr>
        <w:tblStyle w:val="a3"/>
        <w:tblW w:w="9097" w:type="dxa"/>
        <w:tblInd w:w="279" w:type="dxa"/>
        <w:tblLook w:val="04A0" w:firstRow="1" w:lastRow="0" w:firstColumn="1" w:lastColumn="0" w:noHBand="0" w:noVBand="1"/>
      </w:tblPr>
      <w:tblGrid>
        <w:gridCol w:w="9097"/>
      </w:tblGrid>
      <w:tr w:rsidR="0081072D" w:rsidRPr="00360431" w14:paraId="1489FD70" w14:textId="77777777" w:rsidTr="00A66344">
        <w:trPr>
          <w:trHeight w:val="627"/>
        </w:trPr>
        <w:tc>
          <w:tcPr>
            <w:tcW w:w="9097" w:type="dxa"/>
          </w:tcPr>
          <w:p w14:paraId="24A88EAC" w14:textId="3A630C7D" w:rsidR="000C42E2" w:rsidRPr="000C42E2" w:rsidRDefault="000C42E2" w:rsidP="000C42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42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(フリガナ)</w:t>
            </w:r>
          </w:p>
          <w:p w14:paraId="2D14DDB4" w14:textId="11A93D7D" w:rsidR="0081072D" w:rsidRPr="00360431" w:rsidRDefault="0081072D" w:rsidP="000C42E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  <w:r w:rsidRPr="00360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81072D" w:rsidRPr="00360431" w14:paraId="600A1D6A" w14:textId="77777777" w:rsidTr="00A66344">
        <w:trPr>
          <w:trHeight w:val="789"/>
        </w:trPr>
        <w:tc>
          <w:tcPr>
            <w:tcW w:w="9097" w:type="dxa"/>
            <w:tcBorders>
              <w:bottom w:val="single" w:sz="4" w:space="0" w:color="auto"/>
            </w:tcBorders>
          </w:tcPr>
          <w:p w14:paraId="0CCC6A43" w14:textId="77777777" w:rsidR="0081072D" w:rsidRDefault="0081072D" w:rsidP="000C42E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0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施設名</w:t>
            </w:r>
          </w:p>
          <w:p w14:paraId="19154523" w14:textId="77777777" w:rsidR="0081072D" w:rsidRPr="00397285" w:rsidRDefault="0081072D" w:rsidP="000C42E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所属部署</w:t>
            </w:r>
          </w:p>
        </w:tc>
      </w:tr>
      <w:tr w:rsidR="000C42E2" w:rsidRPr="00360431" w14:paraId="2C6AA0D8" w14:textId="77777777" w:rsidTr="00A66344">
        <w:trPr>
          <w:trHeight w:val="789"/>
        </w:trPr>
        <w:tc>
          <w:tcPr>
            <w:tcW w:w="9097" w:type="dxa"/>
            <w:tcBorders>
              <w:bottom w:val="single" w:sz="4" w:space="0" w:color="auto"/>
            </w:tcBorders>
          </w:tcPr>
          <w:p w14:paraId="5AAEA785" w14:textId="77777777" w:rsidR="000C42E2" w:rsidRDefault="000C42E2" w:rsidP="000C42E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　　　　　　　　　　　　　　　　　＠</w:t>
            </w:r>
          </w:p>
          <w:p w14:paraId="1AA0F884" w14:textId="795D6F7C" w:rsidR="000C42E2" w:rsidRPr="00360431" w:rsidRDefault="000C42E2" w:rsidP="000C42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0A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携帯電話番号</w:t>
            </w:r>
          </w:p>
        </w:tc>
      </w:tr>
      <w:tr w:rsidR="0081072D" w:rsidRPr="00360431" w14:paraId="78963A99" w14:textId="77777777" w:rsidTr="00A66344">
        <w:trPr>
          <w:trHeight w:val="802"/>
        </w:trPr>
        <w:tc>
          <w:tcPr>
            <w:tcW w:w="9097" w:type="dxa"/>
          </w:tcPr>
          <w:p w14:paraId="5DF068E7" w14:textId="0EB69897" w:rsidR="000C42E2" w:rsidRPr="000C42E2" w:rsidRDefault="000C42E2" w:rsidP="000C42E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C42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一緒に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支援を受ける</w:t>
            </w:r>
            <w:r w:rsidRPr="000C42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方</w:t>
            </w:r>
            <w:r w:rsidR="00741D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がいる場合、</w:t>
            </w:r>
            <w:r w:rsidRPr="000C42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全員御記入ください</w:t>
            </w:r>
          </w:p>
          <w:p w14:paraId="6AF53BDC" w14:textId="77777777" w:rsidR="000C42E2" w:rsidRPr="000C42E2" w:rsidRDefault="000C42E2" w:rsidP="000C42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0C42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フリガナ)</w:t>
            </w:r>
          </w:p>
          <w:p w14:paraId="3CE00114" w14:textId="55E65407" w:rsidR="0081072D" w:rsidRPr="00130A8D" w:rsidRDefault="000C42E2" w:rsidP="000C42E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</w:tr>
      <w:tr w:rsidR="0081072D" w:rsidRPr="00360431" w14:paraId="3D4195D0" w14:textId="77777777" w:rsidTr="000C42E2">
        <w:trPr>
          <w:trHeight w:val="6598"/>
        </w:trPr>
        <w:tc>
          <w:tcPr>
            <w:tcW w:w="9097" w:type="dxa"/>
          </w:tcPr>
          <w:p w14:paraId="3652F3B9" w14:textId="77777777" w:rsidR="0081072D" w:rsidRPr="00360431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0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【相談内容】</w:t>
            </w:r>
          </w:p>
          <w:p w14:paraId="275CC8AA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DAA5A9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0122ECA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EDFFE6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27ECF74" w14:textId="1A3FAB3E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7993AAC" w14:textId="6C6CA775" w:rsidR="000C42E2" w:rsidRDefault="000C42E2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F611E94" w14:textId="77777777" w:rsidR="000C42E2" w:rsidRDefault="000C42E2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B21514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DF759C" w14:textId="77777777" w:rsidR="0081072D" w:rsidRPr="00360431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〈</w:t>
            </w:r>
            <w:r w:rsidRPr="00360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研究目的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〉</w:t>
            </w:r>
          </w:p>
          <w:p w14:paraId="71AFB73D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D1589A1" w14:textId="77777777" w:rsidR="0081072D" w:rsidRPr="00397285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E4DEA09" w14:textId="77777777" w:rsidR="0081072D" w:rsidRPr="00360431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〈</w:t>
            </w:r>
            <w:r w:rsidRPr="00360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研究動機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〉</w:t>
            </w:r>
          </w:p>
          <w:p w14:paraId="4E18418C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  <w:p w14:paraId="13976F61" w14:textId="77777777" w:rsidR="0081072D" w:rsidRPr="00397285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  <w:p w14:paraId="339895B6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〈</w:t>
            </w:r>
            <w:r w:rsidRPr="003604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研究対象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〉</w:t>
            </w:r>
          </w:p>
          <w:p w14:paraId="7A28341C" w14:textId="77777777" w:rsidR="0081072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FB426CD" w14:textId="684A017E" w:rsidR="000C42E2" w:rsidRPr="00360431" w:rsidRDefault="000C42E2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1072D" w14:paraId="22591DAE" w14:textId="77777777" w:rsidTr="00741D0C">
        <w:trPr>
          <w:trHeight w:val="1389"/>
        </w:trPr>
        <w:tc>
          <w:tcPr>
            <w:tcW w:w="9097" w:type="dxa"/>
          </w:tcPr>
          <w:p w14:paraId="181D1279" w14:textId="655CEC96" w:rsidR="0081072D" w:rsidRPr="00130A8D" w:rsidRDefault="0081072D" w:rsidP="00A66344">
            <w:pPr>
              <w:spacing w:line="276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30A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130A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130A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先　</w:t>
            </w:r>
            <w:r w:rsidR="00741D0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130A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千葉県看護協会　教育部</w:t>
            </w:r>
          </w:p>
          <w:p w14:paraId="5EC0B7D4" w14:textId="159F27D3" w:rsidR="0081072D" w:rsidRDefault="0081072D" w:rsidP="000C42E2">
            <w:pPr>
              <w:spacing w:line="276" w:lineRule="auto"/>
            </w:pPr>
            <w:r w:rsidRPr="00130A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メールアドレス　</w:t>
            </w:r>
            <w:r w:rsidR="00741D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hyperlink r:id="rId4" w:history="1">
              <w:r w:rsidR="00741D0C" w:rsidRPr="00583DE3">
                <w:rPr>
                  <w:rStyle w:val="a4"/>
                  <w:rFonts w:ascii="ＭＳ Ｐゴシック" w:eastAsia="ＭＳ Ｐゴシック" w:hAnsi="ＭＳ Ｐゴシック" w:hint="eastAsia"/>
                  <w:sz w:val="24"/>
                  <w:szCs w:val="24"/>
                </w:rPr>
                <w:t>c</w:t>
              </w:r>
              <w:r w:rsidR="00741D0C" w:rsidRPr="00583DE3">
                <w:rPr>
                  <w:rStyle w:val="a4"/>
                  <w:rFonts w:ascii="ＭＳ Ｐゴシック" w:eastAsia="ＭＳ Ｐゴシック" w:hAnsi="ＭＳ Ｐゴシック"/>
                  <w:sz w:val="24"/>
                  <w:szCs w:val="24"/>
                </w:rPr>
                <w:t>hiba-kyouiku@cna.or.jp</w:t>
              </w:r>
            </w:hyperlink>
          </w:p>
        </w:tc>
      </w:tr>
    </w:tbl>
    <w:p w14:paraId="7B28574B" w14:textId="24375EE5" w:rsidR="00801C6B" w:rsidRPr="00741D0C" w:rsidRDefault="009105CE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 w:rsidRPr="00741D0C">
        <w:rPr>
          <w:rFonts w:ascii="ＭＳ Ｐゴシック" w:eastAsia="ＭＳ Ｐゴシック" w:hAnsi="ＭＳ Ｐゴシック" w:hint="eastAsia"/>
        </w:rPr>
        <w:t>※</w:t>
      </w:r>
      <w:r w:rsidR="000C42E2" w:rsidRPr="00741D0C">
        <w:rPr>
          <w:rFonts w:ascii="ＭＳ Ｐゴシック" w:eastAsia="ＭＳ Ｐゴシック" w:hAnsi="ＭＳ Ｐゴシック" w:hint="eastAsia"/>
        </w:rPr>
        <w:t>研究支援</w:t>
      </w:r>
      <w:r w:rsidRPr="00741D0C">
        <w:rPr>
          <w:rFonts w:ascii="ＭＳ Ｐゴシック" w:eastAsia="ＭＳ Ｐゴシック" w:hAnsi="ＭＳ Ｐゴシック" w:hint="eastAsia"/>
        </w:rPr>
        <w:t>を受ける</w:t>
      </w:r>
      <w:r w:rsidR="0045061E" w:rsidRPr="00741D0C">
        <w:rPr>
          <w:rFonts w:ascii="ＭＳ Ｐゴシック" w:eastAsia="ＭＳ Ｐゴシック" w:hAnsi="ＭＳ Ｐゴシック" w:hint="eastAsia"/>
        </w:rPr>
        <w:t>方全員の</w:t>
      </w:r>
      <w:r w:rsidRPr="00741D0C">
        <w:rPr>
          <w:rFonts w:ascii="ＭＳ Ｐゴシック" w:eastAsia="ＭＳ Ｐゴシック" w:hAnsi="ＭＳ Ｐゴシック" w:hint="eastAsia"/>
        </w:rPr>
        <w:t>、学会参加申込みが必要です。</w:t>
      </w:r>
    </w:p>
    <w:sectPr w:rsidR="00801C6B" w:rsidRPr="00741D0C" w:rsidSect="00F21773">
      <w:pgSz w:w="11906" w:h="16838"/>
      <w:pgMar w:top="1418" w:right="1134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2D"/>
    <w:rsid w:val="000C42E2"/>
    <w:rsid w:val="0045061E"/>
    <w:rsid w:val="006B7E35"/>
    <w:rsid w:val="00741D0C"/>
    <w:rsid w:val="00801C6B"/>
    <w:rsid w:val="0081072D"/>
    <w:rsid w:val="009105CE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99847"/>
  <w15:chartTrackingRefBased/>
  <w15:docId w15:val="{202D867B-5435-43C0-A93B-131A183B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07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ba-kyouiku@cn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3</cp:revision>
  <cp:lastPrinted>2023-02-14T05:23:00Z</cp:lastPrinted>
  <dcterms:created xsi:type="dcterms:W3CDTF">2023-02-14T02:45:00Z</dcterms:created>
  <dcterms:modified xsi:type="dcterms:W3CDTF">2023-02-14T06:24:00Z</dcterms:modified>
</cp:coreProperties>
</file>