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027C" w14:textId="77777777" w:rsidR="00973272" w:rsidRPr="00FC3653" w:rsidRDefault="00973272" w:rsidP="00973272">
      <w:pPr>
        <w:jc w:val="left"/>
        <w:rPr>
          <w:rFonts w:asciiTheme="minorEastAsia" w:hAnsiTheme="minorEastAsia"/>
        </w:rPr>
      </w:pPr>
    </w:p>
    <w:p w14:paraId="4FF24C61" w14:textId="77777777" w:rsidR="00192C85" w:rsidRPr="00E55BB0" w:rsidRDefault="00192C85" w:rsidP="00192C85">
      <w:pPr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>講師等紹介依頼書</w:t>
      </w:r>
      <w:r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FF5CA" wp14:editId="2C850FD0">
                <wp:simplePos x="0" y="0"/>
                <wp:positionH relativeFrom="column">
                  <wp:posOffset>42545</wp:posOffset>
                </wp:positionH>
                <wp:positionV relativeFrom="paragraph">
                  <wp:posOffset>-357505</wp:posOffset>
                </wp:positionV>
                <wp:extent cx="10287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714C4" w14:textId="77777777" w:rsidR="00192C85" w:rsidRDefault="00192C85" w:rsidP="00192C8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FF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-28.15pt;width:81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" fillcolor="window" stroked="f" strokeweight=".5pt">
                <v:textbox>
                  <w:txbxContent>
                    <w:p w14:paraId="1E1714C4" w14:textId="77777777" w:rsidR="00192C85" w:rsidRDefault="00192C85" w:rsidP="00192C85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様式４）</w:t>
                      </w:r>
                    </w:p>
                  </w:txbxContent>
                </v:textbox>
              </v:shape>
            </w:pict>
          </mc:Fallback>
        </mc:AlternateContent>
      </w:r>
      <w:r w:rsidRPr="00E55BB0">
        <w:rPr>
          <w:rFonts w:asciiTheme="minorEastAsia" w:hAnsiTheme="minorEastAsia"/>
          <w:sz w:val="22"/>
          <w:szCs w:val="24"/>
        </w:rPr>
        <w:t xml:space="preserve"> </w:t>
      </w:r>
    </w:p>
    <w:p w14:paraId="1D690A78" w14:textId="77777777" w:rsidR="00192C85" w:rsidRDefault="00192C85" w:rsidP="00192C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提出日　　  　年　　 月　 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3828"/>
        <w:gridCol w:w="1134"/>
        <w:gridCol w:w="2402"/>
      </w:tblGrid>
      <w:tr w:rsidR="00192C85" w14:paraId="640A48AD" w14:textId="77777777" w:rsidTr="0064067B">
        <w:tc>
          <w:tcPr>
            <w:tcW w:w="846" w:type="dxa"/>
            <w:vMerge w:val="restart"/>
          </w:tcPr>
          <w:p w14:paraId="61C36047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申込者</w:t>
            </w:r>
          </w:p>
          <w:p w14:paraId="1F5176F6" w14:textId="77777777" w:rsidR="00192C85" w:rsidRDefault="00192C85" w:rsidP="0064067B">
            <w:pPr>
              <w:rPr>
                <w:rFonts w:asciiTheme="minorEastAsia" w:hAnsiTheme="minorEastAsia"/>
              </w:rPr>
            </w:pPr>
            <w:r w:rsidRPr="00635FA8">
              <w:rPr>
                <w:rFonts w:asciiTheme="minorEastAsia" w:hAnsiTheme="minorEastAsia"/>
                <w:sz w:val="20"/>
              </w:rPr>
              <w:t>主催者</w:t>
            </w:r>
          </w:p>
        </w:tc>
        <w:tc>
          <w:tcPr>
            <w:tcW w:w="850" w:type="dxa"/>
            <w:vMerge w:val="restart"/>
          </w:tcPr>
          <w:p w14:paraId="134D75D0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4962" w:type="dxa"/>
            <w:gridSpan w:val="2"/>
            <w:vMerge w:val="restart"/>
          </w:tcPr>
          <w:p w14:paraId="1DAD7A1E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2402" w:type="dxa"/>
          </w:tcPr>
          <w:p w14:paraId="2332844D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</w:tr>
      <w:tr w:rsidR="00192C85" w14:paraId="60619F5B" w14:textId="77777777" w:rsidTr="0064067B">
        <w:tc>
          <w:tcPr>
            <w:tcW w:w="846" w:type="dxa"/>
            <w:vMerge/>
          </w:tcPr>
          <w:p w14:paraId="7992F25B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14:paraId="15688146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4962" w:type="dxa"/>
            <w:gridSpan w:val="2"/>
            <w:vMerge/>
          </w:tcPr>
          <w:p w14:paraId="653429C7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2402" w:type="dxa"/>
          </w:tcPr>
          <w:p w14:paraId="1D339ED9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</w:tr>
      <w:tr w:rsidR="00192C85" w14:paraId="5429301F" w14:textId="77777777" w:rsidTr="0064067B">
        <w:tc>
          <w:tcPr>
            <w:tcW w:w="846" w:type="dxa"/>
            <w:vMerge/>
          </w:tcPr>
          <w:p w14:paraId="1C2B4C90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4424F65F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962" w:type="dxa"/>
            <w:gridSpan w:val="2"/>
            <w:vMerge w:val="restart"/>
          </w:tcPr>
          <w:p w14:paraId="590C6DFB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　　　－</w:t>
            </w:r>
          </w:p>
          <w:p w14:paraId="4CE41D5C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2402" w:type="dxa"/>
          </w:tcPr>
          <w:p w14:paraId="664730D4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TEL</w:t>
            </w:r>
          </w:p>
        </w:tc>
      </w:tr>
      <w:tr w:rsidR="00192C85" w14:paraId="337D9436" w14:textId="77777777" w:rsidTr="0064067B">
        <w:tc>
          <w:tcPr>
            <w:tcW w:w="846" w:type="dxa"/>
            <w:vMerge/>
          </w:tcPr>
          <w:p w14:paraId="4B27FFCF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14:paraId="588D8D47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4962" w:type="dxa"/>
            <w:gridSpan w:val="2"/>
            <w:vMerge/>
          </w:tcPr>
          <w:p w14:paraId="4971B7E8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2402" w:type="dxa"/>
          </w:tcPr>
          <w:p w14:paraId="2AA91454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="Segoe UI Symbol" w:hAnsi="Segoe UI Symbol" w:cs="Segoe UI Symbol" w:hint="eastAsia"/>
              </w:rPr>
              <w:t>FAX</w:t>
            </w:r>
          </w:p>
        </w:tc>
      </w:tr>
      <w:tr w:rsidR="00192C85" w14:paraId="4B2A529C" w14:textId="77777777" w:rsidTr="0064067B">
        <w:tc>
          <w:tcPr>
            <w:tcW w:w="846" w:type="dxa"/>
            <w:vMerge w:val="restart"/>
          </w:tcPr>
          <w:p w14:paraId="73ABB035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</w:t>
            </w:r>
          </w:p>
          <w:p w14:paraId="1C93E43B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窓口</w:t>
            </w:r>
          </w:p>
        </w:tc>
        <w:tc>
          <w:tcPr>
            <w:tcW w:w="850" w:type="dxa"/>
          </w:tcPr>
          <w:p w14:paraId="70A77263" w14:textId="77777777" w:rsidR="00192C85" w:rsidRDefault="00192C85" w:rsidP="0064067B">
            <w:pPr>
              <w:rPr>
                <w:rFonts w:asciiTheme="minorEastAsia" w:hAnsiTheme="minorEastAsia"/>
              </w:rPr>
            </w:pPr>
            <w:r w:rsidRPr="009C5523">
              <w:rPr>
                <w:rFonts w:asciiTheme="minorEastAsia" w:hAnsiTheme="minorEastAsia" w:hint="eastAsia"/>
              </w:rPr>
              <w:t>担当</w:t>
            </w:r>
            <w:r>
              <w:rPr>
                <w:rFonts w:asciiTheme="minorEastAsia" w:hAnsiTheme="minorEastAsia" w:hint="eastAsia"/>
              </w:rPr>
              <w:t>者</w:t>
            </w: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4962" w:type="dxa"/>
            <w:gridSpan w:val="2"/>
          </w:tcPr>
          <w:p w14:paraId="62DC40B1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2402" w:type="dxa"/>
          </w:tcPr>
          <w:p w14:paraId="36AAA28A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</w:tr>
      <w:tr w:rsidR="00192C85" w14:paraId="69E5F0B4" w14:textId="77777777" w:rsidTr="0064067B">
        <w:tc>
          <w:tcPr>
            <w:tcW w:w="846" w:type="dxa"/>
            <w:vMerge/>
          </w:tcPr>
          <w:p w14:paraId="31B019A4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4BD482CB" w14:textId="77777777" w:rsidR="00192C85" w:rsidRPr="00662EE3" w:rsidRDefault="00192C85" w:rsidP="0064067B">
            <w:pPr>
              <w:rPr>
                <w:rFonts w:asciiTheme="minorEastAsia" w:hAnsiTheme="minorEastAsia"/>
                <w:sz w:val="20"/>
                <w:szCs w:val="21"/>
              </w:rPr>
            </w:pPr>
            <w:r w:rsidRPr="00662EE3">
              <w:rPr>
                <w:rFonts w:asciiTheme="minorEastAsia" w:hAnsiTheme="minorEastAsia"/>
                <w:sz w:val="20"/>
                <w:szCs w:val="21"/>
              </w:rPr>
              <w:t>E- mail</w:t>
            </w:r>
          </w:p>
        </w:tc>
        <w:tc>
          <w:tcPr>
            <w:tcW w:w="4962" w:type="dxa"/>
            <w:gridSpan w:val="2"/>
          </w:tcPr>
          <w:p w14:paraId="32AA73E6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2402" w:type="dxa"/>
          </w:tcPr>
          <w:p w14:paraId="502D0357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</w:tr>
      <w:tr w:rsidR="00192C85" w14:paraId="5375894C" w14:textId="77777777" w:rsidTr="0064067B">
        <w:trPr>
          <w:trHeight w:val="796"/>
        </w:trPr>
        <w:tc>
          <w:tcPr>
            <w:tcW w:w="846" w:type="dxa"/>
            <w:vMerge w:val="restart"/>
          </w:tcPr>
          <w:p w14:paraId="355009E6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依頼</w:t>
            </w:r>
          </w:p>
          <w:p w14:paraId="5A989498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50" w:type="dxa"/>
          </w:tcPr>
          <w:p w14:paraId="2A897578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テーマ</w:t>
            </w:r>
          </w:p>
          <w:p w14:paraId="766C45CC" w14:textId="77777777" w:rsidR="00192C85" w:rsidRDefault="00192C85" w:rsidP="0064067B">
            <w:pPr>
              <w:rPr>
                <w:rFonts w:asciiTheme="minorEastAsia" w:hAnsiTheme="minorEastAsia"/>
              </w:rPr>
            </w:pPr>
            <w:r w:rsidRPr="00662EE3">
              <w:rPr>
                <w:rFonts w:asciiTheme="minorEastAsia" w:hAnsiTheme="minorEastAsia"/>
                <w:sz w:val="18"/>
                <w:szCs w:val="20"/>
              </w:rPr>
              <w:t>（分野）</w:t>
            </w:r>
          </w:p>
        </w:tc>
        <w:tc>
          <w:tcPr>
            <w:tcW w:w="7364" w:type="dxa"/>
            <w:gridSpan w:val="3"/>
          </w:tcPr>
          <w:p w14:paraId="32BE8EB5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</w:tr>
      <w:tr w:rsidR="00192C85" w14:paraId="2E22811E" w14:textId="77777777" w:rsidTr="0064067B">
        <w:tc>
          <w:tcPr>
            <w:tcW w:w="846" w:type="dxa"/>
            <w:vMerge/>
          </w:tcPr>
          <w:p w14:paraId="5F2116C1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1372C468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研修の</w:t>
            </w:r>
          </w:p>
          <w:p w14:paraId="34E5788A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ねらい</w:t>
            </w:r>
          </w:p>
        </w:tc>
        <w:tc>
          <w:tcPr>
            <w:tcW w:w="4962" w:type="dxa"/>
            <w:gridSpan w:val="2"/>
          </w:tcPr>
          <w:p w14:paraId="624E06CB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2402" w:type="dxa"/>
          </w:tcPr>
          <w:p w14:paraId="66679095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</w:tr>
      <w:tr w:rsidR="00192C85" w14:paraId="685D160B" w14:textId="77777777" w:rsidTr="0064067B">
        <w:tc>
          <w:tcPr>
            <w:tcW w:w="846" w:type="dxa"/>
            <w:vMerge/>
          </w:tcPr>
          <w:p w14:paraId="7CC01F55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717EEBFF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3828" w:type="dxa"/>
          </w:tcPr>
          <w:p w14:paraId="2D309A09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C92239C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参加者数</w:t>
            </w:r>
          </w:p>
        </w:tc>
        <w:tc>
          <w:tcPr>
            <w:tcW w:w="2402" w:type="dxa"/>
          </w:tcPr>
          <w:p w14:paraId="4D6CF76E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</w:tr>
      <w:tr w:rsidR="00192C85" w14:paraId="4E2C64E4" w14:textId="77777777" w:rsidTr="0064067B">
        <w:tc>
          <w:tcPr>
            <w:tcW w:w="846" w:type="dxa"/>
            <w:vMerge/>
          </w:tcPr>
          <w:p w14:paraId="56239117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2D820B2E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時期</w:t>
            </w:r>
          </w:p>
        </w:tc>
        <w:tc>
          <w:tcPr>
            <w:tcW w:w="7364" w:type="dxa"/>
            <w:gridSpan w:val="3"/>
          </w:tcPr>
          <w:p w14:paraId="70F3A5CC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　～　　　月　　　　　頃</w:t>
            </w:r>
          </w:p>
        </w:tc>
      </w:tr>
      <w:tr w:rsidR="00192C85" w14:paraId="31D3016C" w14:textId="77777777" w:rsidTr="0064067B">
        <w:tc>
          <w:tcPr>
            <w:tcW w:w="846" w:type="dxa"/>
            <w:vMerge/>
          </w:tcPr>
          <w:p w14:paraId="18275A51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38C0A6F3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4962" w:type="dxa"/>
            <w:gridSpan w:val="2"/>
          </w:tcPr>
          <w:p w14:paraId="51D183BB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時から　　　時（　　　時間）</w:t>
            </w:r>
          </w:p>
        </w:tc>
        <w:tc>
          <w:tcPr>
            <w:tcW w:w="2402" w:type="dxa"/>
          </w:tcPr>
          <w:p w14:paraId="6DB77366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回数　　　　　　回</w:t>
            </w:r>
          </w:p>
        </w:tc>
      </w:tr>
      <w:tr w:rsidR="00192C85" w14:paraId="54179200" w14:textId="77777777" w:rsidTr="0064067B">
        <w:tc>
          <w:tcPr>
            <w:tcW w:w="846" w:type="dxa"/>
            <w:vMerge/>
          </w:tcPr>
          <w:p w14:paraId="06EA5F55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68580436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7364" w:type="dxa"/>
            <w:gridSpan w:val="3"/>
          </w:tcPr>
          <w:p w14:paraId="13A67EA3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）講演のみ　　（　　）講演に演習あり</w:t>
            </w:r>
          </w:p>
          <w:p w14:paraId="7554DFB8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　）その他（　　　　　　　　　　　　　　　　　　　　　　　　　）</w:t>
            </w:r>
          </w:p>
        </w:tc>
      </w:tr>
      <w:tr w:rsidR="00192C85" w14:paraId="49D384C5" w14:textId="77777777" w:rsidTr="0064067B">
        <w:trPr>
          <w:trHeight w:val="675"/>
        </w:trPr>
        <w:tc>
          <w:tcPr>
            <w:tcW w:w="846" w:type="dxa"/>
            <w:vMerge/>
          </w:tcPr>
          <w:p w14:paraId="2748E317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323CC212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</w:t>
            </w:r>
          </w:p>
        </w:tc>
        <w:tc>
          <w:tcPr>
            <w:tcW w:w="7364" w:type="dxa"/>
            <w:gridSpan w:val="3"/>
          </w:tcPr>
          <w:p w14:paraId="5FEE08C6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</w:tr>
      <w:tr w:rsidR="00192C85" w14:paraId="7D1D75CF" w14:textId="77777777" w:rsidTr="0064067B">
        <w:trPr>
          <w:trHeight w:val="698"/>
        </w:trPr>
        <w:tc>
          <w:tcPr>
            <w:tcW w:w="846" w:type="dxa"/>
            <w:vMerge/>
          </w:tcPr>
          <w:p w14:paraId="52996889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14:paraId="624C29FB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364" w:type="dxa"/>
            <w:gridSpan w:val="3"/>
          </w:tcPr>
          <w:p w14:paraId="1EF376B3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</w:tr>
      <w:tr w:rsidR="00192C85" w14:paraId="1DE7D5EA" w14:textId="77777777" w:rsidTr="0064067B">
        <w:tc>
          <w:tcPr>
            <w:tcW w:w="1696" w:type="dxa"/>
            <w:gridSpan w:val="2"/>
          </w:tcPr>
          <w:p w14:paraId="6E3D7CA9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依頼したい</w:t>
            </w:r>
          </w:p>
          <w:p w14:paraId="47E43FFA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人材登録者</w:t>
            </w:r>
          </w:p>
        </w:tc>
        <w:tc>
          <w:tcPr>
            <w:tcW w:w="7364" w:type="dxa"/>
            <w:gridSpan w:val="3"/>
          </w:tcPr>
          <w:p w14:paraId="1A7738E8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  <w:p w14:paraId="6ACEE303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　　　　　（分野　　　　　　　　　　　　　　　　）</w:t>
            </w:r>
          </w:p>
        </w:tc>
      </w:tr>
      <w:tr w:rsidR="00192C85" w14:paraId="49363EC4" w14:textId="77777777" w:rsidTr="0064067B">
        <w:tc>
          <w:tcPr>
            <w:tcW w:w="1696" w:type="dxa"/>
            <w:gridSpan w:val="2"/>
          </w:tcPr>
          <w:p w14:paraId="6206342B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その他連絡事項</w:t>
            </w:r>
          </w:p>
        </w:tc>
        <w:tc>
          <w:tcPr>
            <w:tcW w:w="7364" w:type="dxa"/>
            <w:gridSpan w:val="3"/>
          </w:tcPr>
          <w:p w14:paraId="230C3E5F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  <w:p w14:paraId="27C199CE" w14:textId="77777777" w:rsidR="00192C85" w:rsidRDefault="00192C85" w:rsidP="0064067B">
            <w:pPr>
              <w:rPr>
                <w:rFonts w:asciiTheme="minorEastAsia" w:hAnsiTheme="minorEastAsia"/>
              </w:rPr>
            </w:pPr>
          </w:p>
        </w:tc>
      </w:tr>
      <w:tr w:rsidR="00192C85" w14:paraId="5C02E981" w14:textId="77777777" w:rsidTr="0064067B">
        <w:tc>
          <w:tcPr>
            <w:tcW w:w="1696" w:type="dxa"/>
            <w:gridSpan w:val="2"/>
          </w:tcPr>
          <w:p w14:paraId="4112B141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お問合せ先</w:t>
            </w:r>
          </w:p>
        </w:tc>
        <w:tc>
          <w:tcPr>
            <w:tcW w:w="7364" w:type="dxa"/>
            <w:gridSpan w:val="3"/>
          </w:tcPr>
          <w:p w14:paraId="0526F278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公益社団法人千葉県看護協会</w:t>
            </w:r>
            <w:r>
              <w:rPr>
                <w:rFonts w:asciiTheme="minorEastAsia" w:hAnsiTheme="minorEastAsia" w:hint="eastAsia"/>
              </w:rPr>
              <w:t xml:space="preserve">　教育部</w:t>
            </w:r>
          </w:p>
          <w:p w14:paraId="42308FA1" w14:textId="77777777" w:rsidR="00192C85" w:rsidRDefault="00192C85" w:rsidP="006406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TEL：043-245-1980　FAX：043-248-7246　E-mail</w:t>
            </w:r>
            <w:r>
              <w:rPr>
                <w:rFonts w:asciiTheme="minorEastAsia" w:hAnsiTheme="minorEastAsia"/>
              </w:rPr>
              <w:t>:chiba-</w:t>
            </w:r>
            <w:r>
              <w:rPr>
                <w:rFonts w:asciiTheme="minorEastAsia" w:hAnsiTheme="minorEastAsia" w:hint="eastAsia"/>
              </w:rPr>
              <w:t>kyouiku@cna.or.jp</w:t>
            </w:r>
          </w:p>
        </w:tc>
      </w:tr>
    </w:tbl>
    <w:p w14:paraId="76C4E7C8" w14:textId="77777777" w:rsidR="00192C85" w:rsidRDefault="00192C85" w:rsidP="00192C85">
      <w:pPr>
        <w:rPr>
          <w:rFonts w:asciiTheme="minorEastAsia" w:hAnsiTheme="minorEastAsia"/>
          <w:szCs w:val="24"/>
        </w:rPr>
      </w:pPr>
    </w:p>
    <w:p w14:paraId="7AFCCF66" w14:textId="77777777" w:rsidR="00192C85" w:rsidRDefault="00192C85" w:rsidP="00192C8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協会担当者記入欄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192C85" w14:paraId="45A3BB32" w14:textId="77777777" w:rsidTr="0064067B">
        <w:tc>
          <w:tcPr>
            <w:tcW w:w="1271" w:type="dxa"/>
          </w:tcPr>
          <w:p w14:paraId="4FAD840D" w14:textId="77777777" w:rsidR="00192C85" w:rsidRDefault="00192C85" w:rsidP="0064067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連絡日</w:t>
            </w:r>
          </w:p>
        </w:tc>
        <w:tc>
          <w:tcPr>
            <w:tcW w:w="7789" w:type="dxa"/>
          </w:tcPr>
          <w:p w14:paraId="4EAFB446" w14:textId="77777777" w:rsidR="00192C85" w:rsidRDefault="00192C85" w:rsidP="0064067B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92C85" w14:paraId="1F1CF10B" w14:textId="77777777" w:rsidTr="0064067B">
        <w:trPr>
          <w:trHeight w:val="1100"/>
        </w:trPr>
        <w:tc>
          <w:tcPr>
            <w:tcW w:w="1271" w:type="dxa"/>
          </w:tcPr>
          <w:p w14:paraId="355137DE" w14:textId="77777777" w:rsidR="00192C85" w:rsidRDefault="00192C85" w:rsidP="0064067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連絡調整</w:t>
            </w:r>
          </w:p>
          <w:p w14:paraId="07D91D2A" w14:textId="77777777" w:rsidR="00192C85" w:rsidRDefault="00192C85" w:rsidP="0064067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内容</w:t>
            </w:r>
          </w:p>
          <w:p w14:paraId="2F407BBF" w14:textId="77777777" w:rsidR="00192C85" w:rsidRDefault="00192C85" w:rsidP="0064067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789" w:type="dxa"/>
          </w:tcPr>
          <w:p w14:paraId="57D81DA9" w14:textId="77777777" w:rsidR="00192C85" w:rsidRDefault="00192C85" w:rsidP="0064067B">
            <w:pPr>
              <w:rPr>
                <w:rFonts w:asciiTheme="minorEastAsia" w:hAnsiTheme="minorEastAsia"/>
                <w:szCs w:val="24"/>
              </w:rPr>
            </w:pPr>
          </w:p>
          <w:p w14:paraId="18F6BCFB" w14:textId="77777777" w:rsidR="00192C85" w:rsidRDefault="00192C85" w:rsidP="0064067B">
            <w:pPr>
              <w:rPr>
                <w:rFonts w:asciiTheme="minorEastAsia" w:hAnsiTheme="minorEastAsia"/>
                <w:szCs w:val="24"/>
              </w:rPr>
            </w:pPr>
          </w:p>
          <w:p w14:paraId="4CBCA1D4" w14:textId="77777777" w:rsidR="00192C85" w:rsidRDefault="00192C85" w:rsidP="0064067B">
            <w:pPr>
              <w:rPr>
                <w:rFonts w:asciiTheme="minorEastAsia" w:hAnsiTheme="minorEastAsia"/>
                <w:szCs w:val="24"/>
              </w:rPr>
            </w:pPr>
          </w:p>
          <w:p w14:paraId="7B992824" w14:textId="77777777" w:rsidR="00192C85" w:rsidRDefault="00192C85" w:rsidP="0064067B">
            <w:pPr>
              <w:rPr>
                <w:rFonts w:asciiTheme="minorEastAsia" w:hAnsiTheme="minorEastAsia"/>
                <w:szCs w:val="24"/>
              </w:rPr>
            </w:pPr>
          </w:p>
          <w:p w14:paraId="3DA5DD05" w14:textId="77777777" w:rsidR="00192C85" w:rsidRDefault="00192C85" w:rsidP="0064067B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457FFE0" w14:textId="77777777" w:rsidR="00192C85" w:rsidRPr="00192C85" w:rsidRDefault="00192C85" w:rsidP="00192C85">
      <w:pPr>
        <w:rPr>
          <w:rFonts w:asciiTheme="minorEastAsia" w:hAnsiTheme="minorEastAsia" w:hint="eastAsia"/>
          <w:sz w:val="20"/>
          <w:szCs w:val="21"/>
        </w:rPr>
      </w:pPr>
    </w:p>
    <w:sectPr w:rsidR="00192C85" w:rsidRPr="00192C85" w:rsidSect="000A1EA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96C8" w14:textId="77777777" w:rsidR="00FA6B40" w:rsidRDefault="00FA6B40" w:rsidP="00DF25B2">
      <w:r>
        <w:separator/>
      </w:r>
    </w:p>
  </w:endnote>
  <w:endnote w:type="continuationSeparator" w:id="0">
    <w:p w14:paraId="0F2E3EA6" w14:textId="77777777" w:rsidR="00FA6B40" w:rsidRDefault="00FA6B40" w:rsidP="00DF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E3D4" w14:textId="77777777" w:rsidR="00FA6B40" w:rsidRDefault="00FA6B40" w:rsidP="00DF25B2">
      <w:r>
        <w:separator/>
      </w:r>
    </w:p>
  </w:footnote>
  <w:footnote w:type="continuationSeparator" w:id="0">
    <w:p w14:paraId="04CCB644" w14:textId="77777777" w:rsidR="00FA6B40" w:rsidRDefault="00FA6B40" w:rsidP="00DF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64A8"/>
    <w:multiLevelType w:val="hybridMultilevel"/>
    <w:tmpl w:val="BABA04AA"/>
    <w:lvl w:ilvl="0" w:tplc="86AA8A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938E820">
      <w:start w:val="2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6A4A5B"/>
    <w:multiLevelType w:val="hybridMultilevel"/>
    <w:tmpl w:val="6FCA3202"/>
    <w:lvl w:ilvl="0" w:tplc="52B663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DB280F"/>
    <w:multiLevelType w:val="hybridMultilevel"/>
    <w:tmpl w:val="8F04135C"/>
    <w:lvl w:ilvl="0" w:tplc="593CE27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E45705"/>
    <w:multiLevelType w:val="hybridMultilevel"/>
    <w:tmpl w:val="B4D4A826"/>
    <w:lvl w:ilvl="0" w:tplc="44B6717E">
      <w:start w:val="1"/>
      <w:numFmt w:val="decimalFullWidth"/>
      <w:lvlText w:val="%1）"/>
      <w:lvlJc w:val="left"/>
      <w:pPr>
        <w:ind w:left="600" w:hanging="39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2700897">
    <w:abstractNumId w:val="1"/>
  </w:num>
  <w:num w:numId="2" w16cid:durableId="736787830">
    <w:abstractNumId w:val="2"/>
  </w:num>
  <w:num w:numId="3" w16cid:durableId="710303290">
    <w:abstractNumId w:val="0"/>
  </w:num>
  <w:num w:numId="4" w16cid:durableId="130947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8F"/>
    <w:rsid w:val="000111B1"/>
    <w:rsid w:val="00015F8E"/>
    <w:rsid w:val="00081E16"/>
    <w:rsid w:val="000A1EA3"/>
    <w:rsid w:val="000A40B6"/>
    <w:rsid w:val="000B3153"/>
    <w:rsid w:val="00104B87"/>
    <w:rsid w:val="00131C9B"/>
    <w:rsid w:val="00192C85"/>
    <w:rsid w:val="001B45CF"/>
    <w:rsid w:val="00205FDA"/>
    <w:rsid w:val="00226BBF"/>
    <w:rsid w:val="00234766"/>
    <w:rsid w:val="00270B9F"/>
    <w:rsid w:val="0029419B"/>
    <w:rsid w:val="002C5A0B"/>
    <w:rsid w:val="002F3C91"/>
    <w:rsid w:val="0031237B"/>
    <w:rsid w:val="00331F97"/>
    <w:rsid w:val="00341BB1"/>
    <w:rsid w:val="00345BF3"/>
    <w:rsid w:val="003810A2"/>
    <w:rsid w:val="003866C5"/>
    <w:rsid w:val="003B4AE1"/>
    <w:rsid w:val="003E0B3F"/>
    <w:rsid w:val="00425B8F"/>
    <w:rsid w:val="00430C15"/>
    <w:rsid w:val="00466FF1"/>
    <w:rsid w:val="004C34CE"/>
    <w:rsid w:val="004F79BC"/>
    <w:rsid w:val="00506351"/>
    <w:rsid w:val="005C728E"/>
    <w:rsid w:val="005D60F8"/>
    <w:rsid w:val="005F0E43"/>
    <w:rsid w:val="00635FA8"/>
    <w:rsid w:val="00662EE3"/>
    <w:rsid w:val="006A6D16"/>
    <w:rsid w:val="007121FA"/>
    <w:rsid w:val="00740C46"/>
    <w:rsid w:val="00747248"/>
    <w:rsid w:val="00797570"/>
    <w:rsid w:val="007A6080"/>
    <w:rsid w:val="007E38AA"/>
    <w:rsid w:val="00802E06"/>
    <w:rsid w:val="00821C8A"/>
    <w:rsid w:val="00857EA1"/>
    <w:rsid w:val="008C33FC"/>
    <w:rsid w:val="008C704C"/>
    <w:rsid w:val="009052F5"/>
    <w:rsid w:val="00961512"/>
    <w:rsid w:val="00973272"/>
    <w:rsid w:val="009742AD"/>
    <w:rsid w:val="009C5523"/>
    <w:rsid w:val="00AA6E14"/>
    <w:rsid w:val="00AF592B"/>
    <w:rsid w:val="00B046D2"/>
    <w:rsid w:val="00B7550E"/>
    <w:rsid w:val="00B91BAE"/>
    <w:rsid w:val="00B94172"/>
    <w:rsid w:val="00BF3892"/>
    <w:rsid w:val="00C2278F"/>
    <w:rsid w:val="00C60821"/>
    <w:rsid w:val="00C82968"/>
    <w:rsid w:val="00C97EC5"/>
    <w:rsid w:val="00CC113A"/>
    <w:rsid w:val="00D06BDD"/>
    <w:rsid w:val="00D24FD6"/>
    <w:rsid w:val="00D811FC"/>
    <w:rsid w:val="00D8641A"/>
    <w:rsid w:val="00D86484"/>
    <w:rsid w:val="00DF25B2"/>
    <w:rsid w:val="00DF52DB"/>
    <w:rsid w:val="00E03029"/>
    <w:rsid w:val="00E55BB0"/>
    <w:rsid w:val="00E6439C"/>
    <w:rsid w:val="00E91B77"/>
    <w:rsid w:val="00EB34AE"/>
    <w:rsid w:val="00EF4364"/>
    <w:rsid w:val="00EF6722"/>
    <w:rsid w:val="00FA6B40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82937"/>
  <w15:chartTrackingRefBased/>
  <w15:docId w15:val="{40F18B14-B426-478C-B806-EA69BD4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5CF"/>
    <w:pPr>
      <w:ind w:leftChars="400" w:left="840"/>
    </w:pPr>
  </w:style>
  <w:style w:type="table" w:styleId="a4">
    <w:name w:val="Table Grid"/>
    <w:basedOn w:val="a1"/>
    <w:uiPriority w:val="39"/>
    <w:rsid w:val="00E5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2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5B2"/>
  </w:style>
  <w:style w:type="paragraph" w:styleId="a7">
    <w:name w:val="footer"/>
    <w:basedOn w:val="a"/>
    <w:link w:val="a8"/>
    <w:uiPriority w:val="99"/>
    <w:unhideWhenUsed/>
    <w:rsid w:val="00DF2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4</cp:revision>
  <cp:lastPrinted>2022-06-15T01:22:00Z</cp:lastPrinted>
  <dcterms:created xsi:type="dcterms:W3CDTF">2022-10-23T22:15:00Z</dcterms:created>
  <dcterms:modified xsi:type="dcterms:W3CDTF">2022-10-23T22:20:00Z</dcterms:modified>
</cp:coreProperties>
</file>