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8721" w14:textId="77777777" w:rsidR="002C5A0B" w:rsidRPr="00E55BB0" w:rsidRDefault="002C5A0B" w:rsidP="00B046D2">
      <w:pPr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FB22B" wp14:editId="73F2E725">
                <wp:simplePos x="0" y="0"/>
                <wp:positionH relativeFrom="column">
                  <wp:posOffset>42545</wp:posOffset>
                </wp:positionH>
                <wp:positionV relativeFrom="paragraph">
                  <wp:posOffset>-357505</wp:posOffset>
                </wp:positionV>
                <wp:extent cx="1028700" cy="3143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155CD" w14:textId="77777777" w:rsidR="009C5523" w:rsidRDefault="009C5523" w:rsidP="002C5A0B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FB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.35pt;margin-top:-28.15pt;width:81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" fillcolor="window" stroked="f" strokeweight=".5pt">
                <v:textbox>
                  <w:txbxContent>
                    <w:p w14:paraId="6AC155CD" w14:textId="77777777" w:rsidR="009C5523" w:rsidRDefault="009C5523" w:rsidP="002C5A0B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Pr="00E55BB0">
        <w:rPr>
          <w:rFonts w:asciiTheme="minorEastAsia" w:hAnsiTheme="minorEastAsia" w:hint="eastAsia"/>
          <w:sz w:val="22"/>
          <w:szCs w:val="24"/>
        </w:rPr>
        <w:t>千葉県看護協会</w:t>
      </w:r>
      <w:r>
        <w:rPr>
          <w:rFonts w:asciiTheme="minorEastAsia" w:hAnsiTheme="minorEastAsia" w:hint="eastAsia"/>
          <w:sz w:val="22"/>
          <w:szCs w:val="24"/>
        </w:rPr>
        <w:t xml:space="preserve"> 講師等</w:t>
      </w:r>
      <w:r w:rsidRPr="00E55BB0">
        <w:rPr>
          <w:rFonts w:asciiTheme="minorEastAsia" w:hAnsiTheme="minorEastAsia" w:hint="eastAsia"/>
          <w:sz w:val="22"/>
          <w:szCs w:val="24"/>
        </w:rPr>
        <w:t>人材登録応募用紙</w:t>
      </w:r>
    </w:p>
    <w:p w14:paraId="6630E86F" w14:textId="487B8C5C" w:rsidR="002C5A0B" w:rsidRDefault="002C5A0B" w:rsidP="002C5A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提出日　　  　年　　 月　 　日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567"/>
        <w:gridCol w:w="2126"/>
        <w:gridCol w:w="425"/>
        <w:gridCol w:w="1134"/>
        <w:gridCol w:w="567"/>
        <w:gridCol w:w="2552"/>
      </w:tblGrid>
      <w:tr w:rsidR="002C5A0B" w14:paraId="5D54A752" w14:textId="77777777" w:rsidTr="009C5523">
        <w:tc>
          <w:tcPr>
            <w:tcW w:w="1271" w:type="dxa"/>
            <w:vMerge w:val="restart"/>
            <w:vAlign w:val="center"/>
          </w:tcPr>
          <w:p w14:paraId="7D51D64B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827" w:type="dxa"/>
            <w:gridSpan w:val="4"/>
          </w:tcPr>
          <w:p w14:paraId="4796F1A2" w14:textId="77777777" w:rsidR="002C5A0B" w:rsidRDefault="002C5A0B" w:rsidP="009C5523">
            <w:pPr>
              <w:rPr>
                <w:rFonts w:asciiTheme="minorEastAsia" w:hAnsiTheme="minorEastAsia"/>
              </w:rPr>
            </w:pPr>
            <w:r w:rsidRPr="00C82968">
              <w:rPr>
                <w:rFonts w:asciiTheme="minorEastAsia" w:hAnsiTheme="minorEastAsia" w:hint="eastAsia"/>
                <w:sz w:val="16"/>
                <w:szCs w:val="18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14:paraId="04C0AD65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EC8B17D" w14:textId="77777777" w:rsidR="002C5A0B" w:rsidRDefault="002C5A0B" w:rsidP="009C552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  <w:p w14:paraId="244DF249" w14:textId="77777777" w:rsidR="002C5A0B" w:rsidRDefault="002C5A0B" w:rsidP="009C552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歳）</w:t>
            </w:r>
          </w:p>
        </w:tc>
      </w:tr>
      <w:tr w:rsidR="002C5A0B" w14:paraId="36410475" w14:textId="77777777" w:rsidTr="009C5523">
        <w:trPr>
          <w:trHeight w:val="576"/>
        </w:trPr>
        <w:tc>
          <w:tcPr>
            <w:tcW w:w="1271" w:type="dxa"/>
            <w:vMerge/>
          </w:tcPr>
          <w:p w14:paraId="13A3D599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4"/>
          </w:tcPr>
          <w:p w14:paraId="0F461C23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14:paraId="0FB21E1E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gridSpan w:val="2"/>
            <w:vMerge/>
          </w:tcPr>
          <w:p w14:paraId="3F3A2F9A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</w:tr>
      <w:tr w:rsidR="002C5A0B" w14:paraId="72CDD3D8" w14:textId="77777777" w:rsidTr="00AA6E14">
        <w:trPr>
          <w:trHeight w:val="556"/>
        </w:trPr>
        <w:tc>
          <w:tcPr>
            <w:tcW w:w="1271" w:type="dxa"/>
            <w:vAlign w:val="center"/>
          </w:tcPr>
          <w:p w14:paraId="7754CA5A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　　許</w:t>
            </w:r>
          </w:p>
        </w:tc>
        <w:tc>
          <w:tcPr>
            <w:tcW w:w="3827" w:type="dxa"/>
            <w:gridSpan w:val="4"/>
            <w:vAlign w:val="center"/>
          </w:tcPr>
          <w:p w14:paraId="0AE3D456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保健師　　助産師　　看護師</w:t>
            </w:r>
          </w:p>
        </w:tc>
        <w:tc>
          <w:tcPr>
            <w:tcW w:w="1701" w:type="dxa"/>
            <w:gridSpan w:val="2"/>
          </w:tcPr>
          <w:p w14:paraId="6155A19C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千葉県看護協会</w:t>
            </w:r>
          </w:p>
          <w:p w14:paraId="2D25CA9E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会員番号</w:t>
            </w:r>
          </w:p>
        </w:tc>
        <w:tc>
          <w:tcPr>
            <w:tcW w:w="2552" w:type="dxa"/>
            <w:vAlign w:val="center"/>
          </w:tcPr>
          <w:p w14:paraId="1DDAED49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5A0B" w14:paraId="77F4924B" w14:textId="77777777" w:rsidTr="009C5523">
        <w:trPr>
          <w:trHeight w:val="553"/>
        </w:trPr>
        <w:tc>
          <w:tcPr>
            <w:tcW w:w="1271" w:type="dxa"/>
            <w:vAlign w:val="center"/>
          </w:tcPr>
          <w:p w14:paraId="5D450CDD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所属施設名</w:t>
            </w:r>
          </w:p>
        </w:tc>
        <w:tc>
          <w:tcPr>
            <w:tcW w:w="8080" w:type="dxa"/>
            <w:gridSpan w:val="7"/>
            <w:vAlign w:val="center"/>
          </w:tcPr>
          <w:p w14:paraId="3D0B5CD1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（職位：　　　　　　　）</w:t>
            </w:r>
          </w:p>
        </w:tc>
      </w:tr>
      <w:tr w:rsidR="002C5A0B" w14:paraId="3CFFF18A" w14:textId="77777777" w:rsidTr="009C5523">
        <w:trPr>
          <w:trHeight w:val="689"/>
        </w:trPr>
        <w:tc>
          <w:tcPr>
            <w:tcW w:w="1271" w:type="dxa"/>
            <w:vAlign w:val="center"/>
          </w:tcPr>
          <w:p w14:paraId="7C9D3550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所属施設</w:t>
            </w:r>
          </w:p>
          <w:p w14:paraId="361337D2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080" w:type="dxa"/>
            <w:gridSpan w:val="7"/>
          </w:tcPr>
          <w:p w14:paraId="1A515393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2C5A0B" w14:paraId="12EE50CB" w14:textId="77777777" w:rsidTr="009C5523">
        <w:tc>
          <w:tcPr>
            <w:tcW w:w="1271" w:type="dxa"/>
            <w:vMerge w:val="restart"/>
            <w:vAlign w:val="center"/>
          </w:tcPr>
          <w:p w14:paraId="41E20B62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　絡　先</w:t>
            </w:r>
          </w:p>
        </w:tc>
        <w:tc>
          <w:tcPr>
            <w:tcW w:w="709" w:type="dxa"/>
            <w:vMerge w:val="restart"/>
          </w:tcPr>
          <w:p w14:paraId="17DB76AF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  <w:p w14:paraId="5964E75F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2693" w:type="dxa"/>
            <w:gridSpan w:val="2"/>
          </w:tcPr>
          <w:p w14:paraId="0F0D1283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TEL：</w:t>
            </w:r>
          </w:p>
        </w:tc>
        <w:tc>
          <w:tcPr>
            <w:tcW w:w="425" w:type="dxa"/>
            <w:vMerge w:val="restart"/>
            <w:vAlign w:val="center"/>
          </w:tcPr>
          <w:p w14:paraId="038BEDC1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4253" w:type="dxa"/>
            <w:gridSpan w:val="3"/>
          </w:tcPr>
          <w:p w14:paraId="2A2CC780" w14:textId="77777777" w:rsidR="002C5A0B" w:rsidRDefault="002C5A0B" w:rsidP="009C5523">
            <w:pPr>
              <w:rPr>
                <w:rFonts w:asciiTheme="minorEastAsia" w:hAnsiTheme="minorEastAsia"/>
              </w:rPr>
            </w:pPr>
            <w:r w:rsidRPr="00131C9B">
              <w:rPr>
                <w:rFonts w:asciiTheme="minorEastAsia" w:hAnsiTheme="minorEastAsia"/>
              </w:rPr>
              <w:t>TEL：</w:t>
            </w:r>
          </w:p>
        </w:tc>
      </w:tr>
      <w:tr w:rsidR="002C5A0B" w14:paraId="7041567D" w14:textId="77777777" w:rsidTr="009C5523">
        <w:tc>
          <w:tcPr>
            <w:tcW w:w="1271" w:type="dxa"/>
            <w:vMerge/>
          </w:tcPr>
          <w:p w14:paraId="5B9E46AC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14:paraId="620A26E6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14:paraId="3A832D68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FAX：</w:t>
            </w:r>
          </w:p>
        </w:tc>
        <w:tc>
          <w:tcPr>
            <w:tcW w:w="425" w:type="dxa"/>
            <w:vMerge/>
          </w:tcPr>
          <w:p w14:paraId="5571BF2E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4253" w:type="dxa"/>
            <w:gridSpan w:val="3"/>
          </w:tcPr>
          <w:p w14:paraId="07C01DBB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</w:t>
            </w:r>
            <w:r>
              <w:rPr>
                <w:rFonts w:asciiTheme="minorEastAsia" w:hAnsiTheme="minorEastAsia" w:hint="eastAsia"/>
              </w:rPr>
              <w:t>-mail：</w:t>
            </w:r>
          </w:p>
        </w:tc>
      </w:tr>
      <w:tr w:rsidR="002C5A0B" w14:paraId="3227112A" w14:textId="77777777" w:rsidTr="009C5523">
        <w:tc>
          <w:tcPr>
            <w:tcW w:w="9351" w:type="dxa"/>
            <w:gridSpan w:val="8"/>
            <w:vAlign w:val="center"/>
          </w:tcPr>
          <w:p w14:paraId="159FE529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 w:rsidRPr="00331F97">
              <w:rPr>
                <w:rFonts w:asciiTheme="minorEastAsia" w:hAnsiTheme="minorEastAsia" w:hint="eastAsia"/>
                <w:b/>
                <w:bCs/>
              </w:rPr>
              <w:t xml:space="preserve">登　　　　録　　 　分　　　　野　</w:t>
            </w:r>
            <w:r>
              <w:rPr>
                <w:rFonts w:asciiTheme="minorEastAsia" w:hAnsiTheme="minorEastAsia" w:hint="eastAsia"/>
              </w:rPr>
              <w:t xml:space="preserve">　（該当箇所に〇）</w:t>
            </w:r>
          </w:p>
        </w:tc>
      </w:tr>
      <w:tr w:rsidR="002C5A0B" w14:paraId="3BAFACA2" w14:textId="77777777" w:rsidTr="002C5A0B">
        <w:trPr>
          <w:trHeight w:val="766"/>
        </w:trPr>
        <w:tc>
          <w:tcPr>
            <w:tcW w:w="1980" w:type="dxa"/>
            <w:gridSpan w:val="2"/>
            <w:vAlign w:val="center"/>
          </w:tcPr>
          <w:p w14:paraId="1FCA45BC" w14:textId="61ACAA35" w:rsidR="002C5A0B" w:rsidRDefault="002C5A0B" w:rsidP="002C5A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認定看護管理者</w:t>
            </w:r>
          </w:p>
        </w:tc>
        <w:tc>
          <w:tcPr>
            <w:tcW w:w="567" w:type="dxa"/>
          </w:tcPr>
          <w:p w14:paraId="2DE21018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5490378B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取得年：</w:t>
            </w:r>
          </w:p>
        </w:tc>
      </w:tr>
      <w:tr w:rsidR="002C5A0B" w14:paraId="7F5E6180" w14:textId="77777777" w:rsidTr="002C5A0B">
        <w:tc>
          <w:tcPr>
            <w:tcW w:w="1980" w:type="dxa"/>
            <w:gridSpan w:val="2"/>
            <w:vAlign w:val="center"/>
          </w:tcPr>
          <w:p w14:paraId="5D7E9439" w14:textId="77777777" w:rsidR="002C5A0B" w:rsidRDefault="002C5A0B" w:rsidP="002C5A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専門看護師</w:t>
            </w:r>
          </w:p>
        </w:tc>
        <w:tc>
          <w:tcPr>
            <w:tcW w:w="567" w:type="dxa"/>
            <w:vAlign w:val="center"/>
          </w:tcPr>
          <w:p w14:paraId="5C093296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5"/>
          </w:tcPr>
          <w:p w14:paraId="67E68333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取得年：　　　　　　　</w:t>
            </w:r>
          </w:p>
          <w:p w14:paraId="11442C26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専門看護分野：</w:t>
            </w:r>
          </w:p>
        </w:tc>
      </w:tr>
      <w:tr w:rsidR="002C5A0B" w14:paraId="5A9BFD95" w14:textId="77777777" w:rsidTr="009C5523">
        <w:tc>
          <w:tcPr>
            <w:tcW w:w="1980" w:type="dxa"/>
            <w:gridSpan w:val="2"/>
            <w:vAlign w:val="center"/>
          </w:tcPr>
          <w:p w14:paraId="62CF7870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認定看護師</w:t>
            </w:r>
          </w:p>
        </w:tc>
        <w:tc>
          <w:tcPr>
            <w:tcW w:w="567" w:type="dxa"/>
            <w:vAlign w:val="center"/>
          </w:tcPr>
          <w:p w14:paraId="4C4C5427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5"/>
          </w:tcPr>
          <w:p w14:paraId="2745327D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取得年：</w:t>
            </w:r>
          </w:p>
          <w:p w14:paraId="24AEA27B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認定看護分野：</w:t>
            </w:r>
          </w:p>
        </w:tc>
      </w:tr>
      <w:tr w:rsidR="002C5A0B" w14:paraId="2628B011" w14:textId="77777777" w:rsidTr="009C5523">
        <w:trPr>
          <w:trHeight w:val="1676"/>
        </w:trPr>
        <w:tc>
          <w:tcPr>
            <w:tcW w:w="9351" w:type="dxa"/>
            <w:gridSpan w:val="8"/>
          </w:tcPr>
          <w:p w14:paraId="7FC32D3C" w14:textId="35FC330B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担当できる内容等</w:t>
            </w:r>
          </w:p>
          <w:p w14:paraId="7DAB6083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  <w:p w14:paraId="32A27C66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  <w:p w14:paraId="1E8B23CF" w14:textId="273F0184" w:rsidR="002C5A0B" w:rsidRDefault="002C5A0B" w:rsidP="009C5523">
            <w:pPr>
              <w:rPr>
                <w:rFonts w:asciiTheme="minorEastAsia" w:hAnsiTheme="minorEastAsia"/>
              </w:rPr>
            </w:pPr>
          </w:p>
          <w:p w14:paraId="3729FA99" w14:textId="607F8AA9" w:rsidR="00792BB4" w:rsidRDefault="00792BB4" w:rsidP="009C5523">
            <w:pPr>
              <w:rPr>
                <w:rFonts w:asciiTheme="minorEastAsia" w:hAnsiTheme="minorEastAsia"/>
              </w:rPr>
            </w:pPr>
          </w:p>
          <w:p w14:paraId="17F74F63" w14:textId="05AD4237" w:rsidR="00792BB4" w:rsidRDefault="00792BB4" w:rsidP="009C5523">
            <w:pPr>
              <w:rPr>
                <w:rFonts w:asciiTheme="minorEastAsia" w:hAnsiTheme="minorEastAsia"/>
              </w:rPr>
            </w:pPr>
          </w:p>
          <w:p w14:paraId="62D1E2C3" w14:textId="77777777" w:rsidR="00792BB4" w:rsidRDefault="00792BB4" w:rsidP="009C5523">
            <w:pPr>
              <w:rPr>
                <w:rFonts w:asciiTheme="minorEastAsia" w:hAnsiTheme="minorEastAsia"/>
              </w:rPr>
            </w:pPr>
          </w:p>
          <w:p w14:paraId="5AE96C01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  <w:p w14:paraId="47E137DB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</w:tr>
      <w:tr w:rsidR="002C5A0B" w14:paraId="097EBCBB" w14:textId="77777777" w:rsidTr="006B6C6E">
        <w:trPr>
          <w:trHeight w:val="926"/>
        </w:trPr>
        <w:tc>
          <w:tcPr>
            <w:tcW w:w="9351" w:type="dxa"/>
            <w:gridSpan w:val="8"/>
          </w:tcPr>
          <w:p w14:paraId="7AD50E75" w14:textId="597665FF" w:rsidR="006B6C6E" w:rsidRDefault="002C5A0B" w:rsidP="006B6C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所属長</w:t>
            </w:r>
            <w:r w:rsidR="00CC7618">
              <w:rPr>
                <w:rFonts w:asciiTheme="minorEastAsia" w:hAnsiTheme="minorEastAsia" w:hint="eastAsia"/>
              </w:rPr>
              <w:t>名</w:t>
            </w:r>
          </w:p>
          <w:p w14:paraId="0943CF92" w14:textId="298F3436" w:rsidR="002C5A0B" w:rsidRDefault="002C5A0B" w:rsidP="006B6C6E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役職名　　　　　　　　氏名</w:t>
            </w:r>
          </w:p>
        </w:tc>
      </w:tr>
    </w:tbl>
    <w:p w14:paraId="5E1AF73F" w14:textId="77777777" w:rsidR="002C5A0B" w:rsidRPr="006B6C6E" w:rsidRDefault="002C5A0B" w:rsidP="002C5A0B">
      <w:pPr>
        <w:jc w:val="left"/>
        <w:rPr>
          <w:rFonts w:asciiTheme="minorEastAsia" w:hAnsiTheme="minorEastAsia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34520" w14:paraId="5AB53231" w14:textId="77777777" w:rsidTr="00CC7618">
        <w:trPr>
          <w:trHeight w:val="901"/>
        </w:trPr>
        <w:tc>
          <w:tcPr>
            <w:tcW w:w="9351" w:type="dxa"/>
          </w:tcPr>
          <w:p w14:paraId="6BEEBBDA" w14:textId="7FAFAECD" w:rsidR="00D34520" w:rsidRDefault="00D34520" w:rsidP="002C5A0B">
            <w:pPr>
              <w:jc w:val="left"/>
              <w:rPr>
                <w:rFonts w:asciiTheme="minorEastAsia" w:hAnsiTheme="minorEastAsia"/>
              </w:rPr>
            </w:pPr>
            <w:r w:rsidRPr="00D34520">
              <w:rPr>
                <w:rFonts w:asciiTheme="minorEastAsia" w:hAnsiTheme="minorEastAsia" w:hint="eastAsia"/>
              </w:rPr>
              <w:t>千葉県看護協会ホームページ</w:t>
            </w:r>
            <w:r w:rsidR="00A12B47">
              <w:rPr>
                <w:rFonts w:asciiTheme="minorEastAsia" w:hAnsiTheme="minorEastAsia" w:hint="eastAsia"/>
              </w:rPr>
              <w:t>への</w:t>
            </w:r>
            <w:r w:rsidRPr="00D34520">
              <w:rPr>
                <w:rFonts w:asciiTheme="minorEastAsia" w:hAnsiTheme="minorEastAsia" w:hint="eastAsia"/>
              </w:rPr>
              <w:t>人材登録者情報</w:t>
            </w:r>
            <w:r w:rsidR="00CC7618">
              <w:rPr>
                <w:rFonts w:asciiTheme="minorEastAsia" w:hAnsiTheme="minorEastAsia" w:hint="eastAsia"/>
              </w:rPr>
              <w:t>の</w:t>
            </w:r>
            <w:r w:rsidRPr="00D34520">
              <w:rPr>
                <w:rFonts w:asciiTheme="minorEastAsia" w:hAnsiTheme="minorEastAsia" w:hint="eastAsia"/>
              </w:rPr>
              <w:t>公開</w:t>
            </w:r>
            <w:r w:rsidR="00CC7618">
              <w:rPr>
                <w:rFonts w:asciiTheme="minorEastAsia" w:hAnsiTheme="minorEastAsia" w:hint="eastAsia"/>
              </w:rPr>
              <w:t>承諾の確認</w:t>
            </w:r>
          </w:p>
          <w:p w14:paraId="27BEB868" w14:textId="469765EB" w:rsidR="00D34520" w:rsidRDefault="00000000" w:rsidP="00CC7618">
            <w:pPr>
              <w:ind w:firstLineChars="900" w:firstLine="189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8204617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25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7618" w:rsidRPr="00CC7618">
              <w:rPr>
                <w:rFonts w:asciiTheme="minorEastAsia" w:hAnsiTheme="minorEastAsia" w:hint="eastAsia"/>
              </w:rPr>
              <w:t xml:space="preserve">承諾する　</w:t>
            </w:r>
            <w:r w:rsidR="00CC7618">
              <w:rPr>
                <w:rFonts w:asciiTheme="minorEastAsia" w:hAnsiTheme="minorEastAsia" w:hint="eastAsia"/>
              </w:rPr>
              <w:t xml:space="preserve">　　　　　　　　　　　</w:t>
            </w:r>
            <w:sdt>
              <w:sdtPr>
                <w:rPr>
                  <w:rFonts w:asciiTheme="minorEastAsia" w:hAnsiTheme="minorEastAsia" w:hint="eastAsia"/>
                </w:rPr>
                <w:id w:val="13822093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225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7618">
              <w:rPr>
                <w:rFonts w:asciiTheme="minorEastAsia" w:hAnsiTheme="minorEastAsia" w:hint="eastAsia"/>
              </w:rPr>
              <w:t>承諾しない</w:t>
            </w:r>
          </w:p>
        </w:tc>
      </w:tr>
    </w:tbl>
    <w:p w14:paraId="4B8C1742" w14:textId="77777777" w:rsidR="002C5A0B" w:rsidRPr="00CC7618" w:rsidRDefault="002C5A0B" w:rsidP="002C5A0B">
      <w:pPr>
        <w:jc w:val="left"/>
        <w:rPr>
          <w:rFonts w:asciiTheme="minorEastAsia" w:hAnsiTheme="minorEastAsia"/>
        </w:rPr>
      </w:pPr>
    </w:p>
    <w:p w14:paraId="586523FB" w14:textId="77777777" w:rsidR="002C5A0B" w:rsidRDefault="002C5A0B" w:rsidP="002C5A0B">
      <w:pPr>
        <w:jc w:val="left"/>
        <w:rPr>
          <w:rFonts w:asciiTheme="minorEastAsia" w:hAnsiTheme="minorEastAsia"/>
        </w:rPr>
      </w:pPr>
    </w:p>
    <w:p w14:paraId="3B222854" w14:textId="77777777" w:rsidR="002C5A0B" w:rsidRDefault="002C5A0B" w:rsidP="002C5A0B">
      <w:pPr>
        <w:jc w:val="left"/>
        <w:rPr>
          <w:rFonts w:asciiTheme="minorEastAsia" w:hAnsiTheme="minorEastAsia"/>
        </w:rPr>
      </w:pPr>
    </w:p>
    <w:sectPr w:rsidR="002C5A0B" w:rsidSect="000A1EA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982D" w14:textId="77777777" w:rsidR="00887770" w:rsidRDefault="00887770" w:rsidP="00DF25B2">
      <w:r>
        <w:separator/>
      </w:r>
    </w:p>
  </w:endnote>
  <w:endnote w:type="continuationSeparator" w:id="0">
    <w:p w14:paraId="41860101" w14:textId="77777777" w:rsidR="00887770" w:rsidRDefault="00887770" w:rsidP="00DF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4212" w14:textId="77777777" w:rsidR="00887770" w:rsidRDefault="00887770" w:rsidP="00DF25B2">
      <w:r>
        <w:separator/>
      </w:r>
    </w:p>
  </w:footnote>
  <w:footnote w:type="continuationSeparator" w:id="0">
    <w:p w14:paraId="2BE13BB8" w14:textId="77777777" w:rsidR="00887770" w:rsidRDefault="00887770" w:rsidP="00DF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164A8"/>
    <w:multiLevelType w:val="hybridMultilevel"/>
    <w:tmpl w:val="BABA04AA"/>
    <w:lvl w:ilvl="0" w:tplc="86AA8A8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6938E820">
      <w:start w:val="2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6A4A5B"/>
    <w:multiLevelType w:val="hybridMultilevel"/>
    <w:tmpl w:val="6FCA3202"/>
    <w:lvl w:ilvl="0" w:tplc="52B663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DB280F"/>
    <w:multiLevelType w:val="hybridMultilevel"/>
    <w:tmpl w:val="8F04135C"/>
    <w:lvl w:ilvl="0" w:tplc="593CE27E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E45705"/>
    <w:multiLevelType w:val="hybridMultilevel"/>
    <w:tmpl w:val="B4D4A826"/>
    <w:lvl w:ilvl="0" w:tplc="44B6717E">
      <w:start w:val="1"/>
      <w:numFmt w:val="decimalFullWidth"/>
      <w:lvlText w:val="%1）"/>
      <w:lvlJc w:val="left"/>
      <w:pPr>
        <w:ind w:left="600" w:hanging="39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32700897">
    <w:abstractNumId w:val="1"/>
  </w:num>
  <w:num w:numId="2" w16cid:durableId="736787830">
    <w:abstractNumId w:val="2"/>
  </w:num>
  <w:num w:numId="3" w16cid:durableId="710303290">
    <w:abstractNumId w:val="0"/>
  </w:num>
  <w:num w:numId="4" w16cid:durableId="130947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8F"/>
    <w:rsid w:val="000111B1"/>
    <w:rsid w:val="00015F8E"/>
    <w:rsid w:val="00081E16"/>
    <w:rsid w:val="000A1EA3"/>
    <w:rsid w:val="000A2B57"/>
    <w:rsid w:val="000A40B6"/>
    <w:rsid w:val="000B3153"/>
    <w:rsid w:val="00131C9B"/>
    <w:rsid w:val="00145F57"/>
    <w:rsid w:val="001B45CF"/>
    <w:rsid w:val="00225094"/>
    <w:rsid w:val="002250F2"/>
    <w:rsid w:val="00226BBF"/>
    <w:rsid w:val="00234766"/>
    <w:rsid w:val="002436DB"/>
    <w:rsid w:val="00270B9F"/>
    <w:rsid w:val="002C5A0B"/>
    <w:rsid w:val="002F3C91"/>
    <w:rsid w:val="0031237B"/>
    <w:rsid w:val="00331F97"/>
    <w:rsid w:val="00341BB1"/>
    <w:rsid w:val="00345BF3"/>
    <w:rsid w:val="003810A2"/>
    <w:rsid w:val="003866C5"/>
    <w:rsid w:val="003B4AE1"/>
    <w:rsid w:val="003E0B3F"/>
    <w:rsid w:val="00425B8F"/>
    <w:rsid w:val="00430C15"/>
    <w:rsid w:val="00466FF1"/>
    <w:rsid w:val="004C34CE"/>
    <w:rsid w:val="004F79BC"/>
    <w:rsid w:val="00506351"/>
    <w:rsid w:val="005C728E"/>
    <w:rsid w:val="005D60F8"/>
    <w:rsid w:val="005F0E43"/>
    <w:rsid w:val="00600334"/>
    <w:rsid w:val="00635FA8"/>
    <w:rsid w:val="00662EE3"/>
    <w:rsid w:val="006A6D16"/>
    <w:rsid w:val="006B6C6E"/>
    <w:rsid w:val="007121FA"/>
    <w:rsid w:val="007151A8"/>
    <w:rsid w:val="00740C46"/>
    <w:rsid w:val="00747248"/>
    <w:rsid w:val="00792BB4"/>
    <w:rsid w:val="00797570"/>
    <w:rsid w:val="007A6080"/>
    <w:rsid w:val="007C1C68"/>
    <w:rsid w:val="007E38AA"/>
    <w:rsid w:val="00802E06"/>
    <w:rsid w:val="00821C8A"/>
    <w:rsid w:val="00851894"/>
    <w:rsid w:val="00857EA1"/>
    <w:rsid w:val="00887770"/>
    <w:rsid w:val="008C33FC"/>
    <w:rsid w:val="008C704C"/>
    <w:rsid w:val="009052F5"/>
    <w:rsid w:val="00961512"/>
    <w:rsid w:val="00976C99"/>
    <w:rsid w:val="009C46D9"/>
    <w:rsid w:val="009C5523"/>
    <w:rsid w:val="00A12B47"/>
    <w:rsid w:val="00A1780E"/>
    <w:rsid w:val="00AA6E14"/>
    <w:rsid w:val="00AF592B"/>
    <w:rsid w:val="00B046D2"/>
    <w:rsid w:val="00B7550E"/>
    <w:rsid w:val="00B91BAE"/>
    <w:rsid w:val="00BF3892"/>
    <w:rsid w:val="00C2278F"/>
    <w:rsid w:val="00C60821"/>
    <w:rsid w:val="00C82968"/>
    <w:rsid w:val="00CC113A"/>
    <w:rsid w:val="00CC7618"/>
    <w:rsid w:val="00CE070A"/>
    <w:rsid w:val="00D06BDD"/>
    <w:rsid w:val="00D24FD6"/>
    <w:rsid w:val="00D34520"/>
    <w:rsid w:val="00D811FC"/>
    <w:rsid w:val="00D8641A"/>
    <w:rsid w:val="00D86484"/>
    <w:rsid w:val="00DF25B2"/>
    <w:rsid w:val="00DF52DB"/>
    <w:rsid w:val="00E03029"/>
    <w:rsid w:val="00E55BB0"/>
    <w:rsid w:val="00E6439C"/>
    <w:rsid w:val="00E91B77"/>
    <w:rsid w:val="00EB34AE"/>
    <w:rsid w:val="00EF4364"/>
    <w:rsid w:val="00EF6722"/>
    <w:rsid w:val="00F04494"/>
    <w:rsid w:val="00F8147C"/>
    <w:rsid w:val="00FA6B40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82937"/>
  <w15:chartTrackingRefBased/>
  <w15:docId w15:val="{40F18B14-B426-478C-B806-EA69BD4A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5CF"/>
    <w:pPr>
      <w:ind w:leftChars="400" w:left="840"/>
    </w:pPr>
  </w:style>
  <w:style w:type="table" w:styleId="a4">
    <w:name w:val="Table Grid"/>
    <w:basedOn w:val="a1"/>
    <w:uiPriority w:val="39"/>
    <w:rsid w:val="00E55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2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5B2"/>
  </w:style>
  <w:style w:type="paragraph" w:styleId="a7">
    <w:name w:val="footer"/>
    <w:basedOn w:val="a"/>
    <w:link w:val="a8"/>
    <w:uiPriority w:val="99"/>
    <w:unhideWhenUsed/>
    <w:rsid w:val="00DF2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4</cp:revision>
  <cp:lastPrinted>2022-12-09T00:57:00Z</cp:lastPrinted>
  <dcterms:created xsi:type="dcterms:W3CDTF">2022-12-09T06:13:00Z</dcterms:created>
  <dcterms:modified xsi:type="dcterms:W3CDTF">2022-12-09T07:20:00Z</dcterms:modified>
</cp:coreProperties>
</file>