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DF5D" w14:textId="77777777" w:rsidR="00AF24B2" w:rsidRPr="00A37EDB" w:rsidRDefault="00AF24B2" w:rsidP="00AF24B2">
      <w:pPr>
        <w:rPr>
          <w:rFonts w:ascii="游明朝" w:eastAsia="游明朝" w:hAnsi="游明朝"/>
          <w:sz w:val="24"/>
        </w:rPr>
      </w:pPr>
      <w:r w:rsidRPr="00A37EDB">
        <w:rPr>
          <w:rFonts w:ascii="游明朝" w:eastAsia="游明朝" w:hAnsi="游明朝" w:hint="eastAsia"/>
          <w:sz w:val="24"/>
        </w:rPr>
        <w:t>第</w:t>
      </w:r>
      <w:r w:rsidR="00692C29" w:rsidRPr="00A37EDB">
        <w:rPr>
          <w:rFonts w:ascii="游明朝" w:eastAsia="游明朝" w:hAnsi="游明朝" w:hint="eastAsia"/>
          <w:sz w:val="24"/>
        </w:rPr>
        <w:t>２</w:t>
      </w:r>
      <w:r w:rsidRPr="00A37EDB">
        <w:rPr>
          <w:rFonts w:ascii="游明朝" w:eastAsia="游明朝" w:hAnsi="游明朝" w:hint="eastAsia"/>
          <w:sz w:val="24"/>
        </w:rPr>
        <w:t>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898"/>
        <w:gridCol w:w="973"/>
        <w:gridCol w:w="1162"/>
        <w:gridCol w:w="1951"/>
      </w:tblGrid>
      <w:tr w:rsidR="00AF24B2" w:rsidRPr="00A37EDB" w14:paraId="5EED6C29" w14:textId="77777777" w:rsidTr="00A27D2A">
        <w:tc>
          <w:tcPr>
            <w:tcW w:w="8954" w:type="dxa"/>
            <w:gridSpan w:val="5"/>
            <w:shd w:val="clear" w:color="auto" w:fill="auto"/>
          </w:tcPr>
          <w:p w14:paraId="37F9C68E" w14:textId="77777777" w:rsidR="00AF24B2" w:rsidRPr="00A37EDB" w:rsidRDefault="00692C29" w:rsidP="005C0690">
            <w:pPr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 w:rsidRPr="00A37EDB">
              <w:rPr>
                <w:rFonts w:ascii="游明朝" w:eastAsia="游明朝" w:hAnsi="游明朝" w:hint="eastAsia"/>
                <w:sz w:val="32"/>
                <w:szCs w:val="32"/>
              </w:rPr>
              <w:t>傷病</w:t>
            </w:r>
            <w:r w:rsidR="00AF24B2" w:rsidRPr="00A37EDB">
              <w:rPr>
                <w:rFonts w:ascii="游明朝" w:eastAsia="游明朝" w:hAnsi="游明朝" w:hint="eastAsia"/>
                <w:sz w:val="32"/>
                <w:szCs w:val="32"/>
              </w:rPr>
              <w:t>報告書</w:t>
            </w:r>
          </w:p>
          <w:p w14:paraId="04431247" w14:textId="77777777" w:rsidR="00AF24B2" w:rsidRPr="00A37EDB" w:rsidRDefault="00AF24B2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1C20D55C" w14:textId="77777777" w:rsidR="00AF24B2" w:rsidRPr="00A37EDB" w:rsidRDefault="00AF24B2" w:rsidP="005C0690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　年　　月　　日</w:t>
            </w:r>
          </w:p>
          <w:p w14:paraId="32A5DA4D" w14:textId="77777777" w:rsidR="00AF24B2" w:rsidRPr="00A37EDB" w:rsidRDefault="00AF24B2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1FB49870" w14:textId="77777777" w:rsidR="00AF24B2" w:rsidRPr="00A37EDB" w:rsidRDefault="00AF24B2" w:rsidP="005C0690">
            <w:pPr>
              <w:ind w:firstLineChars="100" w:firstLine="257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公益社団法人　千葉県看護協会会長　様</w:t>
            </w:r>
          </w:p>
          <w:p w14:paraId="6E48B9B5" w14:textId="77777777" w:rsidR="00AF24B2" w:rsidRPr="00A37EDB" w:rsidRDefault="00AF24B2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7709375B" w14:textId="77777777" w:rsidR="00AF24B2" w:rsidRPr="00A37EDB" w:rsidRDefault="00AF24B2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379D9FC3" w14:textId="77777777" w:rsidR="00AF24B2" w:rsidRPr="00A37EDB" w:rsidRDefault="00AF24B2" w:rsidP="005C0690">
            <w:pPr>
              <w:ind w:firstLineChars="1000" w:firstLine="2567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地区部会長　　　　　　　　　　　　　　　　　　㊞</w:t>
            </w:r>
          </w:p>
          <w:p w14:paraId="3506BF80" w14:textId="77777777" w:rsidR="00AF24B2" w:rsidRPr="00A37EDB" w:rsidRDefault="00AF24B2" w:rsidP="00A27D2A">
            <w:pPr>
              <w:ind w:firstLineChars="78" w:firstLine="200"/>
              <w:jc w:val="left"/>
              <w:rPr>
                <w:rFonts w:ascii="游明朝" w:eastAsia="游明朝" w:hAnsi="游明朝"/>
                <w:sz w:val="28"/>
                <w:szCs w:val="28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下記の</w:t>
            </w:r>
            <w:r w:rsidR="00692C29" w:rsidRPr="00A37EDB">
              <w:rPr>
                <w:rFonts w:ascii="游明朝" w:eastAsia="游明朝" w:hAnsi="游明朝" w:hint="eastAsia"/>
                <w:sz w:val="24"/>
              </w:rPr>
              <w:t>とおり報告</w:t>
            </w:r>
            <w:r w:rsidRPr="00A37EDB">
              <w:rPr>
                <w:rFonts w:ascii="游明朝" w:eastAsia="游明朝" w:hAnsi="游明朝" w:hint="eastAsia"/>
                <w:sz w:val="24"/>
              </w:rPr>
              <w:t>いたします。</w:t>
            </w:r>
          </w:p>
        </w:tc>
      </w:tr>
      <w:tr w:rsidR="00AF24B2" w:rsidRPr="00A37EDB" w14:paraId="42831885" w14:textId="77777777" w:rsidTr="00A27D2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555B58DB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3871" w:type="dxa"/>
            <w:gridSpan w:val="2"/>
            <w:shd w:val="clear" w:color="auto" w:fill="auto"/>
            <w:vAlign w:val="center"/>
          </w:tcPr>
          <w:p w14:paraId="2C6C9BFB" w14:textId="77777777" w:rsidR="00AF24B2" w:rsidRPr="00A37EDB" w:rsidRDefault="00AF24B2" w:rsidP="005C0690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（　　歳）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DA8BE87" w14:textId="77777777" w:rsidR="00AF24B2" w:rsidRPr="00A37EDB" w:rsidRDefault="00AF24B2" w:rsidP="00A27D2A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会員№</w:t>
            </w:r>
          </w:p>
        </w:tc>
        <w:tc>
          <w:tcPr>
            <w:tcW w:w="1951" w:type="dxa"/>
            <w:shd w:val="clear" w:color="auto" w:fill="auto"/>
          </w:tcPr>
          <w:p w14:paraId="2DA232C9" w14:textId="77777777" w:rsidR="00AF24B2" w:rsidRPr="00A37EDB" w:rsidRDefault="00AF24B2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AF24B2" w:rsidRPr="00A37EDB" w14:paraId="5A298DEA" w14:textId="77777777" w:rsidTr="00A27D2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3A507571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現住所</w:t>
            </w:r>
          </w:p>
        </w:tc>
        <w:tc>
          <w:tcPr>
            <w:tcW w:w="6984" w:type="dxa"/>
            <w:gridSpan w:val="4"/>
            <w:shd w:val="clear" w:color="auto" w:fill="auto"/>
          </w:tcPr>
          <w:p w14:paraId="3BB642B3" w14:textId="77777777" w:rsidR="00AF24B2" w:rsidRPr="00A37EDB" w:rsidRDefault="00AF24B2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AF24B2" w:rsidRPr="00A37EDB" w14:paraId="4A109A6A" w14:textId="77777777" w:rsidTr="00A27D2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07362F64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勤務先</w:t>
            </w:r>
          </w:p>
        </w:tc>
        <w:tc>
          <w:tcPr>
            <w:tcW w:w="6984" w:type="dxa"/>
            <w:gridSpan w:val="4"/>
            <w:shd w:val="clear" w:color="auto" w:fill="auto"/>
          </w:tcPr>
          <w:p w14:paraId="44C4B996" w14:textId="77777777" w:rsidR="00AF24B2" w:rsidRPr="00A37EDB" w:rsidRDefault="00AF24B2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AF24B2" w:rsidRPr="00A37EDB" w14:paraId="69A58541" w14:textId="77777777" w:rsidTr="00A27D2A">
        <w:trPr>
          <w:trHeight w:val="680"/>
        </w:trPr>
        <w:tc>
          <w:tcPr>
            <w:tcW w:w="1970" w:type="dxa"/>
            <w:shd w:val="clear" w:color="auto" w:fill="auto"/>
            <w:vAlign w:val="center"/>
          </w:tcPr>
          <w:p w14:paraId="7A00B610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年月日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85570B0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年　　月　　日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0D0C091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理由</w:t>
            </w:r>
          </w:p>
        </w:tc>
        <w:tc>
          <w:tcPr>
            <w:tcW w:w="3113" w:type="dxa"/>
            <w:gridSpan w:val="2"/>
            <w:shd w:val="clear" w:color="auto" w:fill="auto"/>
          </w:tcPr>
          <w:p w14:paraId="73785017" w14:textId="77777777" w:rsidR="00AF24B2" w:rsidRPr="00A37EDB" w:rsidRDefault="00AF24B2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AF24B2" w:rsidRPr="00A37EDB" w14:paraId="3B5D0CC2" w14:textId="77777777" w:rsidTr="00A27D2A">
        <w:trPr>
          <w:trHeight w:val="5254"/>
        </w:trPr>
        <w:tc>
          <w:tcPr>
            <w:tcW w:w="8954" w:type="dxa"/>
            <w:gridSpan w:val="5"/>
            <w:shd w:val="clear" w:color="auto" w:fill="auto"/>
            <w:vAlign w:val="center"/>
          </w:tcPr>
          <w:p w14:paraId="0DF5F50B" w14:textId="77777777" w:rsidR="00AF24B2" w:rsidRPr="00A37EDB" w:rsidRDefault="00AF24B2" w:rsidP="007672D8">
            <w:pPr>
              <w:ind w:firstLineChars="100" w:firstLine="257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備考</w:t>
            </w:r>
          </w:p>
          <w:p w14:paraId="2FC66616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69473195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6B4607EE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78AB1764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56AD40C0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4F99F578" w14:textId="77777777" w:rsidR="00AF24B2" w:rsidRPr="00A37EDB" w:rsidRDefault="00AF24B2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606ACFC3" w14:textId="77777777" w:rsidR="00AF24B2" w:rsidRPr="00A37EDB" w:rsidRDefault="00AF24B2" w:rsidP="005C0690">
            <w:pPr>
              <w:rPr>
                <w:rFonts w:ascii="游明朝" w:eastAsia="游明朝" w:hAnsi="游明朝"/>
                <w:sz w:val="24"/>
              </w:rPr>
            </w:pPr>
          </w:p>
          <w:p w14:paraId="7CB15D81" w14:textId="77777777" w:rsidR="00DA2765" w:rsidRPr="00A37EDB" w:rsidRDefault="00DA2765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14:paraId="25718EE5" w14:textId="77777777" w:rsidR="00CA539F" w:rsidRDefault="00CA539F" w:rsidP="00CA539F">
      <w:pPr>
        <w:pStyle w:val="a7"/>
        <w:jc w:val="right"/>
        <w:rPr>
          <w:sz w:val="18"/>
          <w:szCs w:val="20"/>
        </w:rPr>
      </w:pPr>
    </w:p>
    <w:p w14:paraId="1083A7DC" w14:textId="0C58A8E4" w:rsidR="00CA539F" w:rsidRPr="00A37EDB" w:rsidRDefault="00CA539F" w:rsidP="00CA539F">
      <w:pPr>
        <w:pStyle w:val="a7"/>
        <w:jc w:val="right"/>
        <w:rPr>
          <w:rFonts w:ascii="游明朝" w:eastAsia="游明朝" w:hAnsi="游明朝"/>
          <w:sz w:val="18"/>
          <w:szCs w:val="20"/>
        </w:rPr>
      </w:pPr>
      <w:r w:rsidRPr="00A37EDB">
        <w:rPr>
          <w:rFonts w:ascii="游明朝" w:eastAsia="游明朝" w:hAnsi="游明朝" w:hint="eastAsia"/>
          <w:sz w:val="18"/>
          <w:szCs w:val="20"/>
        </w:rPr>
        <w:t>（</w:t>
      </w:r>
      <w:proofErr w:type="spellStart"/>
      <w:r>
        <w:rPr>
          <w:rFonts w:ascii="游明朝" w:eastAsia="游明朝" w:hAnsi="游明朝" w:hint="eastAsia"/>
          <w:sz w:val="18"/>
          <w:szCs w:val="20"/>
          <w:lang w:eastAsia="ja-JP"/>
        </w:rPr>
        <w:t>会員</w:t>
      </w:r>
      <w:proofErr w:type="spellEnd"/>
      <w:r w:rsidRPr="00A37EDB">
        <w:rPr>
          <w:rFonts w:ascii="游明朝" w:eastAsia="游明朝" w:hAnsi="游明朝" w:hint="eastAsia"/>
          <w:sz w:val="18"/>
          <w:szCs w:val="20"/>
        </w:rPr>
        <w:t>→</w:t>
      </w:r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proofErr w:type="spellStart"/>
      <w:r w:rsidRPr="00A37EDB">
        <w:rPr>
          <w:rFonts w:ascii="游明朝" w:eastAsia="游明朝" w:hAnsi="游明朝" w:hint="eastAsia"/>
          <w:sz w:val="18"/>
          <w:szCs w:val="20"/>
        </w:rPr>
        <w:t>地区部会長</w:t>
      </w:r>
      <w:proofErr w:type="spellEnd"/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A37EDB">
        <w:rPr>
          <w:rFonts w:ascii="游明朝" w:eastAsia="游明朝" w:hAnsi="游明朝" w:hint="eastAsia"/>
          <w:sz w:val="18"/>
          <w:szCs w:val="20"/>
        </w:rPr>
        <w:t>→</w:t>
      </w:r>
      <w:r w:rsidRPr="00A37EDB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A37EDB">
        <w:rPr>
          <w:rFonts w:ascii="游明朝" w:eastAsia="游明朝" w:hAnsi="游明朝" w:hint="eastAsia"/>
          <w:sz w:val="18"/>
          <w:szCs w:val="20"/>
        </w:rPr>
        <w:t>千葉県看護協会）</w:t>
      </w:r>
    </w:p>
    <w:sectPr w:rsidR="00CA539F" w:rsidRPr="00A37EDB" w:rsidSect="00A27D2A">
      <w:footerReference w:type="default" r:id="rId8"/>
      <w:pgSz w:w="11907" w:h="16840" w:code="9"/>
      <w:pgMar w:top="1134" w:right="1134" w:bottom="284" w:left="1701" w:header="851" w:footer="0" w:gutter="0"/>
      <w:pgNumType w:fmt="numberInDash" w:start="71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886A" w14:textId="77777777" w:rsidR="00A37EDB" w:rsidRDefault="00A37EDB" w:rsidP="00132CFD">
      <w:r>
        <w:separator/>
      </w:r>
    </w:p>
  </w:endnote>
  <w:endnote w:type="continuationSeparator" w:id="0">
    <w:p w14:paraId="2ACA1DC7" w14:textId="77777777" w:rsidR="00A37EDB" w:rsidRDefault="00A37EDB" w:rsidP="0013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A00C" w14:textId="77777777" w:rsidR="0097612A" w:rsidRPr="0097612A" w:rsidRDefault="0097612A">
    <w:pPr>
      <w:pStyle w:val="a7"/>
      <w:jc w:val="center"/>
      <w:rPr>
        <w:rFonts w:ascii="ＭＳ 明朝" w:hAnsi="ＭＳ 明朝"/>
        <w:sz w:val="24"/>
      </w:rPr>
    </w:pPr>
  </w:p>
  <w:p w14:paraId="499DC766" w14:textId="77777777" w:rsidR="0097612A" w:rsidRDefault="00976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BCAA" w14:textId="77777777" w:rsidR="00A37EDB" w:rsidRDefault="00A37EDB" w:rsidP="00132CFD">
      <w:r>
        <w:separator/>
      </w:r>
    </w:p>
  </w:footnote>
  <w:footnote w:type="continuationSeparator" w:id="0">
    <w:p w14:paraId="3A94E6B9" w14:textId="77777777" w:rsidR="00A37EDB" w:rsidRDefault="00A37EDB" w:rsidP="0013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B3"/>
    <w:multiLevelType w:val="hybridMultilevel"/>
    <w:tmpl w:val="CB0631C6"/>
    <w:lvl w:ilvl="0" w:tplc="2200D39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92904"/>
    <w:multiLevelType w:val="hybridMultilevel"/>
    <w:tmpl w:val="6678A0C4"/>
    <w:lvl w:ilvl="0" w:tplc="C12C6F3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C56B6"/>
    <w:multiLevelType w:val="multilevel"/>
    <w:tmpl w:val="BC4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D7197"/>
    <w:multiLevelType w:val="multilevel"/>
    <w:tmpl w:val="EA9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60E0C"/>
    <w:multiLevelType w:val="multilevel"/>
    <w:tmpl w:val="1612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0270A"/>
    <w:multiLevelType w:val="multilevel"/>
    <w:tmpl w:val="A80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36565"/>
    <w:multiLevelType w:val="hybridMultilevel"/>
    <w:tmpl w:val="BF989FC2"/>
    <w:lvl w:ilvl="0" w:tplc="E39A45CA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44A065E7"/>
    <w:multiLevelType w:val="hybridMultilevel"/>
    <w:tmpl w:val="901E52E4"/>
    <w:lvl w:ilvl="0" w:tplc="A49676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40F10"/>
    <w:multiLevelType w:val="hybridMultilevel"/>
    <w:tmpl w:val="84067F76"/>
    <w:lvl w:ilvl="0" w:tplc="4EE2A72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52B403B2"/>
    <w:multiLevelType w:val="multilevel"/>
    <w:tmpl w:val="E48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03A7D"/>
    <w:multiLevelType w:val="multilevel"/>
    <w:tmpl w:val="062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643F5"/>
    <w:multiLevelType w:val="multilevel"/>
    <w:tmpl w:val="7ED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7E85"/>
    <w:multiLevelType w:val="multilevel"/>
    <w:tmpl w:val="02B8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371F5"/>
    <w:multiLevelType w:val="hybridMultilevel"/>
    <w:tmpl w:val="04708982"/>
    <w:lvl w:ilvl="0" w:tplc="5F9A25A2">
      <w:numFmt w:val="bullet"/>
      <w:lvlText w:val="○"/>
      <w:lvlJc w:val="left"/>
      <w:pPr>
        <w:tabs>
          <w:tab w:val="num" w:pos="2325"/>
        </w:tabs>
        <w:ind w:left="23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14" w15:restartNumberingAfterBreak="0">
    <w:nsid w:val="6DD30ED4"/>
    <w:multiLevelType w:val="hybridMultilevel"/>
    <w:tmpl w:val="A6B61C64"/>
    <w:lvl w:ilvl="0" w:tplc="1DF458F8">
      <w:numFmt w:val="bullet"/>
      <w:lvlText w:val="○"/>
      <w:lvlJc w:val="left"/>
      <w:pPr>
        <w:tabs>
          <w:tab w:val="num" w:pos="978"/>
        </w:tabs>
        <w:ind w:left="9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5" w15:restartNumberingAfterBreak="0">
    <w:nsid w:val="6DFB7BAC"/>
    <w:multiLevelType w:val="multilevel"/>
    <w:tmpl w:val="849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952F7"/>
    <w:multiLevelType w:val="multilevel"/>
    <w:tmpl w:val="273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466B6"/>
    <w:multiLevelType w:val="hybridMultilevel"/>
    <w:tmpl w:val="D570D154"/>
    <w:lvl w:ilvl="0" w:tplc="2D8EF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634FE6"/>
    <w:multiLevelType w:val="hybridMultilevel"/>
    <w:tmpl w:val="A2E2570A"/>
    <w:lvl w:ilvl="0" w:tplc="E19EE73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7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5"/>
    <w:rsid w:val="00005447"/>
    <w:rsid w:val="000059F9"/>
    <w:rsid w:val="000233DC"/>
    <w:rsid w:val="0002490C"/>
    <w:rsid w:val="0002766B"/>
    <w:rsid w:val="00040E6A"/>
    <w:rsid w:val="00044322"/>
    <w:rsid w:val="000502D6"/>
    <w:rsid w:val="00055DA5"/>
    <w:rsid w:val="0005660C"/>
    <w:rsid w:val="00060563"/>
    <w:rsid w:val="0008421D"/>
    <w:rsid w:val="0008571B"/>
    <w:rsid w:val="00090FEE"/>
    <w:rsid w:val="000B1E5C"/>
    <w:rsid w:val="000B4B21"/>
    <w:rsid w:val="000B7CF5"/>
    <w:rsid w:val="000D02C6"/>
    <w:rsid w:val="000D5CF1"/>
    <w:rsid w:val="001060D2"/>
    <w:rsid w:val="001070B3"/>
    <w:rsid w:val="001074B9"/>
    <w:rsid w:val="00111048"/>
    <w:rsid w:val="001135F4"/>
    <w:rsid w:val="00113E78"/>
    <w:rsid w:val="00116030"/>
    <w:rsid w:val="00116C95"/>
    <w:rsid w:val="001170C0"/>
    <w:rsid w:val="00121C71"/>
    <w:rsid w:val="00132CFD"/>
    <w:rsid w:val="00141DC3"/>
    <w:rsid w:val="00142CEB"/>
    <w:rsid w:val="00177DAA"/>
    <w:rsid w:val="00181B44"/>
    <w:rsid w:val="0018320F"/>
    <w:rsid w:val="00185B19"/>
    <w:rsid w:val="001A0234"/>
    <w:rsid w:val="001A33F7"/>
    <w:rsid w:val="001A40C3"/>
    <w:rsid w:val="001B6B29"/>
    <w:rsid w:val="001B6E2B"/>
    <w:rsid w:val="001C3E1B"/>
    <w:rsid w:val="001D3C9E"/>
    <w:rsid w:val="001E0641"/>
    <w:rsid w:val="001E2F9E"/>
    <w:rsid w:val="001E32C4"/>
    <w:rsid w:val="001E58C5"/>
    <w:rsid w:val="001F25DD"/>
    <w:rsid w:val="001F68E8"/>
    <w:rsid w:val="001F7B64"/>
    <w:rsid w:val="00221CEF"/>
    <w:rsid w:val="0022598D"/>
    <w:rsid w:val="002343A1"/>
    <w:rsid w:val="00244774"/>
    <w:rsid w:val="00244B42"/>
    <w:rsid w:val="00245623"/>
    <w:rsid w:val="00245B93"/>
    <w:rsid w:val="00245DF2"/>
    <w:rsid w:val="002719A0"/>
    <w:rsid w:val="00285260"/>
    <w:rsid w:val="00287283"/>
    <w:rsid w:val="002937E5"/>
    <w:rsid w:val="00293A39"/>
    <w:rsid w:val="0029419B"/>
    <w:rsid w:val="002B04FD"/>
    <w:rsid w:val="002B5A1C"/>
    <w:rsid w:val="002D4DC7"/>
    <w:rsid w:val="002D5CAF"/>
    <w:rsid w:val="002E2026"/>
    <w:rsid w:val="002E42CB"/>
    <w:rsid w:val="002F6B9A"/>
    <w:rsid w:val="00302FA7"/>
    <w:rsid w:val="00320C61"/>
    <w:rsid w:val="0036588B"/>
    <w:rsid w:val="00367346"/>
    <w:rsid w:val="00385841"/>
    <w:rsid w:val="00386EC5"/>
    <w:rsid w:val="00387776"/>
    <w:rsid w:val="003A448D"/>
    <w:rsid w:val="003C66E7"/>
    <w:rsid w:val="003D0E4A"/>
    <w:rsid w:val="003E3FA3"/>
    <w:rsid w:val="00400A23"/>
    <w:rsid w:val="004108A6"/>
    <w:rsid w:val="0041167F"/>
    <w:rsid w:val="004146EE"/>
    <w:rsid w:val="00430AEF"/>
    <w:rsid w:val="004317E6"/>
    <w:rsid w:val="00446E83"/>
    <w:rsid w:val="00450F82"/>
    <w:rsid w:val="004541F4"/>
    <w:rsid w:val="004649A0"/>
    <w:rsid w:val="00477406"/>
    <w:rsid w:val="00480ECB"/>
    <w:rsid w:val="0049524E"/>
    <w:rsid w:val="00497DBB"/>
    <w:rsid w:val="004A6DFF"/>
    <w:rsid w:val="004B5ED3"/>
    <w:rsid w:val="004D071D"/>
    <w:rsid w:val="004D1BE8"/>
    <w:rsid w:val="004D2F75"/>
    <w:rsid w:val="004F16AF"/>
    <w:rsid w:val="004F23F2"/>
    <w:rsid w:val="004F3407"/>
    <w:rsid w:val="004F4B46"/>
    <w:rsid w:val="0050037F"/>
    <w:rsid w:val="005034FD"/>
    <w:rsid w:val="0051432A"/>
    <w:rsid w:val="0053453D"/>
    <w:rsid w:val="005458C4"/>
    <w:rsid w:val="0055329F"/>
    <w:rsid w:val="00555D86"/>
    <w:rsid w:val="00557F8F"/>
    <w:rsid w:val="00563B12"/>
    <w:rsid w:val="00563C1A"/>
    <w:rsid w:val="00567607"/>
    <w:rsid w:val="005C0690"/>
    <w:rsid w:val="005C371C"/>
    <w:rsid w:val="005C56AE"/>
    <w:rsid w:val="005E09A2"/>
    <w:rsid w:val="005F0A00"/>
    <w:rsid w:val="005F1E9B"/>
    <w:rsid w:val="005F66E0"/>
    <w:rsid w:val="0060293F"/>
    <w:rsid w:val="006068FE"/>
    <w:rsid w:val="0061292A"/>
    <w:rsid w:val="00613F9F"/>
    <w:rsid w:val="00615FA3"/>
    <w:rsid w:val="00617B46"/>
    <w:rsid w:val="00627F55"/>
    <w:rsid w:val="00640554"/>
    <w:rsid w:val="00644F9F"/>
    <w:rsid w:val="006455B9"/>
    <w:rsid w:val="00667465"/>
    <w:rsid w:val="00672E40"/>
    <w:rsid w:val="006834B0"/>
    <w:rsid w:val="006870BD"/>
    <w:rsid w:val="00687ACE"/>
    <w:rsid w:val="00692C29"/>
    <w:rsid w:val="00695140"/>
    <w:rsid w:val="006975DC"/>
    <w:rsid w:val="006A43C1"/>
    <w:rsid w:val="006A4A3C"/>
    <w:rsid w:val="006B48CB"/>
    <w:rsid w:val="006C45FD"/>
    <w:rsid w:val="006D1F3A"/>
    <w:rsid w:val="006E2A62"/>
    <w:rsid w:val="006E58F0"/>
    <w:rsid w:val="00715D52"/>
    <w:rsid w:val="00716063"/>
    <w:rsid w:val="007168AB"/>
    <w:rsid w:val="0072023C"/>
    <w:rsid w:val="007315F7"/>
    <w:rsid w:val="00731D2D"/>
    <w:rsid w:val="007414D5"/>
    <w:rsid w:val="007455B2"/>
    <w:rsid w:val="00750215"/>
    <w:rsid w:val="00751E34"/>
    <w:rsid w:val="007672D8"/>
    <w:rsid w:val="007A3A0A"/>
    <w:rsid w:val="007B531B"/>
    <w:rsid w:val="007C119B"/>
    <w:rsid w:val="007C29CE"/>
    <w:rsid w:val="007C4C4D"/>
    <w:rsid w:val="007C71C2"/>
    <w:rsid w:val="007D03C4"/>
    <w:rsid w:val="007D4490"/>
    <w:rsid w:val="007D69F0"/>
    <w:rsid w:val="007E482F"/>
    <w:rsid w:val="00825D60"/>
    <w:rsid w:val="008261E6"/>
    <w:rsid w:val="00852372"/>
    <w:rsid w:val="008536BB"/>
    <w:rsid w:val="008550C1"/>
    <w:rsid w:val="0087425B"/>
    <w:rsid w:val="00877A89"/>
    <w:rsid w:val="00887DFB"/>
    <w:rsid w:val="008931E5"/>
    <w:rsid w:val="008A40D7"/>
    <w:rsid w:val="008C75F4"/>
    <w:rsid w:val="008D76C1"/>
    <w:rsid w:val="008F5BB9"/>
    <w:rsid w:val="00900FCC"/>
    <w:rsid w:val="009029F9"/>
    <w:rsid w:val="0090391E"/>
    <w:rsid w:val="00907DBF"/>
    <w:rsid w:val="00920F86"/>
    <w:rsid w:val="009274B9"/>
    <w:rsid w:val="00946549"/>
    <w:rsid w:val="00955EB4"/>
    <w:rsid w:val="00962B42"/>
    <w:rsid w:val="0096457E"/>
    <w:rsid w:val="0097612A"/>
    <w:rsid w:val="009B0D1F"/>
    <w:rsid w:val="009B0EE3"/>
    <w:rsid w:val="009C1624"/>
    <w:rsid w:val="009D4984"/>
    <w:rsid w:val="009F4721"/>
    <w:rsid w:val="00A10B83"/>
    <w:rsid w:val="00A276EF"/>
    <w:rsid w:val="00A27D2A"/>
    <w:rsid w:val="00A37EDB"/>
    <w:rsid w:val="00A42B8D"/>
    <w:rsid w:val="00A42F9E"/>
    <w:rsid w:val="00A4783A"/>
    <w:rsid w:val="00A515FD"/>
    <w:rsid w:val="00A543BA"/>
    <w:rsid w:val="00A57DB2"/>
    <w:rsid w:val="00A61EFD"/>
    <w:rsid w:val="00A66E1C"/>
    <w:rsid w:val="00A6778F"/>
    <w:rsid w:val="00A757B3"/>
    <w:rsid w:val="00A90FE4"/>
    <w:rsid w:val="00AA1DE3"/>
    <w:rsid w:val="00AA5195"/>
    <w:rsid w:val="00AB4445"/>
    <w:rsid w:val="00AC040F"/>
    <w:rsid w:val="00AF1875"/>
    <w:rsid w:val="00AF24B2"/>
    <w:rsid w:val="00AF2D6D"/>
    <w:rsid w:val="00AF6896"/>
    <w:rsid w:val="00B04967"/>
    <w:rsid w:val="00B055A5"/>
    <w:rsid w:val="00B11193"/>
    <w:rsid w:val="00B15E5D"/>
    <w:rsid w:val="00B178A3"/>
    <w:rsid w:val="00B216A3"/>
    <w:rsid w:val="00B23A23"/>
    <w:rsid w:val="00B2597B"/>
    <w:rsid w:val="00B356A1"/>
    <w:rsid w:val="00B40768"/>
    <w:rsid w:val="00B46474"/>
    <w:rsid w:val="00B469C9"/>
    <w:rsid w:val="00B503B8"/>
    <w:rsid w:val="00B50435"/>
    <w:rsid w:val="00B52302"/>
    <w:rsid w:val="00B6147A"/>
    <w:rsid w:val="00B6544A"/>
    <w:rsid w:val="00B73DD4"/>
    <w:rsid w:val="00B7772D"/>
    <w:rsid w:val="00BA422C"/>
    <w:rsid w:val="00BB497A"/>
    <w:rsid w:val="00BB74A6"/>
    <w:rsid w:val="00BC120E"/>
    <w:rsid w:val="00BD5E09"/>
    <w:rsid w:val="00BE6782"/>
    <w:rsid w:val="00C04230"/>
    <w:rsid w:val="00C1257D"/>
    <w:rsid w:val="00C273D7"/>
    <w:rsid w:val="00C3439D"/>
    <w:rsid w:val="00C4021A"/>
    <w:rsid w:val="00C42CE6"/>
    <w:rsid w:val="00C47586"/>
    <w:rsid w:val="00C624B3"/>
    <w:rsid w:val="00C65CF0"/>
    <w:rsid w:val="00C7451C"/>
    <w:rsid w:val="00C777FC"/>
    <w:rsid w:val="00C9022B"/>
    <w:rsid w:val="00C93502"/>
    <w:rsid w:val="00CA4D3C"/>
    <w:rsid w:val="00CA539F"/>
    <w:rsid w:val="00CA7871"/>
    <w:rsid w:val="00CA79F8"/>
    <w:rsid w:val="00CB1BA8"/>
    <w:rsid w:val="00CB1E8F"/>
    <w:rsid w:val="00CC0A12"/>
    <w:rsid w:val="00CC38CE"/>
    <w:rsid w:val="00CD240F"/>
    <w:rsid w:val="00CD37AF"/>
    <w:rsid w:val="00CE1FA0"/>
    <w:rsid w:val="00CE438C"/>
    <w:rsid w:val="00D151A2"/>
    <w:rsid w:val="00D16AD2"/>
    <w:rsid w:val="00D34AB8"/>
    <w:rsid w:val="00D370C8"/>
    <w:rsid w:val="00D451DC"/>
    <w:rsid w:val="00D4772C"/>
    <w:rsid w:val="00D50289"/>
    <w:rsid w:val="00D53D37"/>
    <w:rsid w:val="00D61FFF"/>
    <w:rsid w:val="00D63DBF"/>
    <w:rsid w:val="00D72B4E"/>
    <w:rsid w:val="00D8109D"/>
    <w:rsid w:val="00D837C0"/>
    <w:rsid w:val="00D83900"/>
    <w:rsid w:val="00D84AF6"/>
    <w:rsid w:val="00D84F1B"/>
    <w:rsid w:val="00DA2765"/>
    <w:rsid w:val="00DA7AAF"/>
    <w:rsid w:val="00DC07B3"/>
    <w:rsid w:val="00DC0BEB"/>
    <w:rsid w:val="00DC70FD"/>
    <w:rsid w:val="00DD3763"/>
    <w:rsid w:val="00DD4DE5"/>
    <w:rsid w:val="00DF01BA"/>
    <w:rsid w:val="00DF0A4E"/>
    <w:rsid w:val="00DF5662"/>
    <w:rsid w:val="00DF6BCE"/>
    <w:rsid w:val="00E0248B"/>
    <w:rsid w:val="00E057A0"/>
    <w:rsid w:val="00E06F7F"/>
    <w:rsid w:val="00E121D4"/>
    <w:rsid w:val="00E21266"/>
    <w:rsid w:val="00E23B73"/>
    <w:rsid w:val="00E242DD"/>
    <w:rsid w:val="00E31ADD"/>
    <w:rsid w:val="00E4374B"/>
    <w:rsid w:val="00E8062F"/>
    <w:rsid w:val="00E95A5E"/>
    <w:rsid w:val="00EA1C5E"/>
    <w:rsid w:val="00EA5329"/>
    <w:rsid w:val="00EB26F8"/>
    <w:rsid w:val="00EC274D"/>
    <w:rsid w:val="00EC4F88"/>
    <w:rsid w:val="00EC6849"/>
    <w:rsid w:val="00ED1383"/>
    <w:rsid w:val="00ED3F67"/>
    <w:rsid w:val="00ED46E5"/>
    <w:rsid w:val="00EE0156"/>
    <w:rsid w:val="00EF72C0"/>
    <w:rsid w:val="00F02B9A"/>
    <w:rsid w:val="00F151FC"/>
    <w:rsid w:val="00F42A9D"/>
    <w:rsid w:val="00F42C40"/>
    <w:rsid w:val="00F53A9C"/>
    <w:rsid w:val="00F634E0"/>
    <w:rsid w:val="00F661E0"/>
    <w:rsid w:val="00F873B4"/>
    <w:rsid w:val="00F95CF4"/>
    <w:rsid w:val="00F96CA0"/>
    <w:rsid w:val="00FD089B"/>
    <w:rsid w:val="00FD0B5D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CF193D"/>
  <w15:chartTrackingRefBased/>
  <w15:docId w15:val="{1C00236E-3E2E-4AA2-BA27-EBACF4A0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719A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1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2719A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2719A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2719A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3A"/>
  </w:style>
  <w:style w:type="table" w:styleId="a4">
    <w:name w:val="Table Grid"/>
    <w:basedOn w:val="a1"/>
    <w:uiPriority w:val="99"/>
    <w:rsid w:val="00D34A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2C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32CF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5D60"/>
    <w:pPr>
      <w:jc w:val="center"/>
    </w:pPr>
    <w:rPr>
      <w:sz w:val="28"/>
      <w:szCs w:val="28"/>
      <w:lang w:val="x-none" w:eastAsia="x-none"/>
    </w:rPr>
  </w:style>
  <w:style w:type="character" w:customStyle="1" w:styleId="aa">
    <w:name w:val="記 (文字)"/>
    <w:link w:val="a9"/>
    <w:rsid w:val="00825D60"/>
    <w:rPr>
      <w:kern w:val="2"/>
      <w:sz w:val="28"/>
      <w:szCs w:val="28"/>
    </w:rPr>
  </w:style>
  <w:style w:type="paragraph" w:styleId="ab">
    <w:name w:val="Closing"/>
    <w:basedOn w:val="a"/>
    <w:link w:val="ac"/>
    <w:rsid w:val="00825D60"/>
    <w:pPr>
      <w:jc w:val="right"/>
    </w:pPr>
    <w:rPr>
      <w:sz w:val="28"/>
      <w:szCs w:val="28"/>
      <w:lang w:val="x-none" w:eastAsia="x-none"/>
    </w:rPr>
  </w:style>
  <w:style w:type="character" w:customStyle="1" w:styleId="ac">
    <w:name w:val="結語 (文字)"/>
    <w:link w:val="ab"/>
    <w:rsid w:val="00825D60"/>
    <w:rPr>
      <w:kern w:val="2"/>
      <w:sz w:val="28"/>
      <w:szCs w:val="28"/>
    </w:rPr>
  </w:style>
  <w:style w:type="character" w:customStyle="1" w:styleId="10">
    <w:name w:val="見出し 1 (文字)"/>
    <w:link w:val="1"/>
    <w:uiPriority w:val="9"/>
    <w:rsid w:val="002719A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2719A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2719A0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rsid w:val="002719A0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uiPriority w:val="9"/>
    <w:rsid w:val="002719A0"/>
    <w:rPr>
      <w:rFonts w:ascii="ＭＳ Ｐゴシック" w:eastAsia="ＭＳ Ｐゴシック" w:hAnsi="ＭＳ Ｐゴシック" w:cs="ＭＳ Ｐゴシック"/>
      <w:b/>
      <w:bCs/>
    </w:rPr>
  </w:style>
  <w:style w:type="character" w:styleId="ad">
    <w:name w:val="Hyperlink"/>
    <w:uiPriority w:val="99"/>
    <w:unhideWhenUsed/>
    <w:rsid w:val="002719A0"/>
    <w:rPr>
      <w:color w:val="0000FF"/>
      <w:u w:val="single"/>
    </w:rPr>
  </w:style>
  <w:style w:type="character" w:styleId="ae">
    <w:name w:val="FollowedHyperlink"/>
    <w:uiPriority w:val="99"/>
    <w:unhideWhenUsed/>
    <w:rsid w:val="002719A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271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719A0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Strong"/>
    <w:uiPriority w:val="22"/>
    <w:qFormat/>
    <w:rsid w:val="002719A0"/>
    <w:rPr>
      <w:b/>
      <w:bCs/>
    </w:rPr>
  </w:style>
  <w:style w:type="paragraph" w:styleId="Web">
    <w:name w:val="Normal (Web)"/>
    <w:basedOn w:val="a"/>
    <w:uiPriority w:val="99"/>
    <w:unhideWhenUsed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active-text">
    <w:name w:val="google-src-active-text"/>
    <w:basedOn w:val="a"/>
    <w:rsid w:val="002719A0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24"/>
    </w:rPr>
  </w:style>
  <w:style w:type="paragraph" w:customStyle="1" w:styleId="postedit-container">
    <w:name w:val="postedit-container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2719A0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2719A0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2719A0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uls-menu">
    <w:name w:val="uls-men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uls-search-wrapper-wrapper">
    <w:name w:val="uls-search-wrapper-wrapper"/>
    <w:basedOn w:val="a"/>
    <w:rsid w:val="002719A0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icon-back">
    <w:name w:val="uls-icon-back"/>
    <w:basedOn w:val="a"/>
    <w:rsid w:val="002719A0"/>
    <w:pPr>
      <w:widowControl/>
      <w:pBdr>
        <w:right w:val="single" w:sz="6" w:space="0" w:color="C9C9C9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uick-survey-panel">
    <w:name w:val="ext-quick-survey-panel"/>
    <w:basedOn w:val="a"/>
    <w:rsid w:val="002719A0"/>
    <w:pPr>
      <w:widowControl/>
      <w:shd w:val="clear" w:color="auto" w:fill="EEEE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s-loader-bar">
    <w:name w:val="ext-qs-loader-bar"/>
    <w:basedOn w:val="a"/>
    <w:rsid w:val="002719A0"/>
    <w:pPr>
      <w:widowControl/>
      <w:shd w:val="clear" w:color="auto" w:fill="EEEEEE"/>
      <w:spacing w:before="100" w:beforeAutospacing="1" w:after="100" w:afterAutospacing="1"/>
      <w:ind w:left="336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mbedplayer">
    <w:name w:val="mwembedplay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2719A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2719A0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2719A0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2719A0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2719A0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mw-tmh-playtext">
    <w:name w:val="mw-tmh-play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2719A0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2719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2719A0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2719A0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highlight">
    <w:name w:val="highl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wp-teahouse-question-form">
    <w:name w:val="wp-teahouse-question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2719A0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2719A0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ui-button">
    <w:name w:val="mw-ui-button"/>
    <w:basedOn w:val="a"/>
    <w:rsid w:val="002719A0"/>
    <w:pPr>
      <w:widowControl/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eastAsia="ＭＳ Ｐゴシック" w:hAnsi="inherit" w:cs="ＭＳ Ｐゴシック"/>
      <w:b/>
      <w:bCs/>
      <w:color w:val="555555"/>
      <w:kern w:val="0"/>
      <w:sz w:val="24"/>
    </w:rPr>
  </w:style>
  <w:style w:type="paragraph" w:customStyle="1" w:styleId="mw-ui-icon">
    <w:name w:val="mw-ui-icon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n-closebutton">
    <w:name w:val="cn-closebutton"/>
    <w:basedOn w:val="a"/>
    <w:rsid w:val="002719A0"/>
    <w:pPr>
      <w:widowControl/>
      <w:spacing w:before="100" w:beforeAutospacing="1" w:after="100" w:afterAutospacing="1"/>
      <w:ind w:firstLine="28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loading-overlay">
    <w:name w:val="ve-init-mw-desktoparticletarget-loading-overlay"/>
    <w:basedOn w:val="a"/>
    <w:rsid w:val="002719A0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">
    <w:name w:val="ve-init-mw-desktoparticletarget-progress"/>
    <w:basedOn w:val="a"/>
    <w:rsid w:val="002719A0"/>
    <w:pPr>
      <w:widowControl/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-bar">
    <w:name w:val="ve-init-mw-desktoparticletarget-progress-bar"/>
    <w:basedOn w:val="a"/>
    <w:rsid w:val="002719A0"/>
    <w:pPr>
      <w:widowControl/>
      <w:shd w:val="clear" w:color="auto" w:fill="347B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">
    <w:name w:val="mw-editsec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mw-mmv-overlay">
    <w:name w:val="mw-mmv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filepage-buttons">
    <w:name w:val="mw-mmv-filepage-buttons"/>
    <w:basedOn w:val="a"/>
    <w:rsid w:val="002719A0"/>
    <w:pPr>
      <w:widowControl/>
      <w:spacing w:before="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colbreak">
    <w:name w:val="nocolbrea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">
    <w:name w:val="navbox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40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2719A0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2719A0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2719A0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2719A0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2719A0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hatnote">
    <w:name w:val="hatnot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2719A0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2"/>
      <w:szCs w:val="22"/>
    </w:rPr>
  </w:style>
  <w:style w:type="paragraph" w:customStyle="1" w:styleId="sysop-show">
    <w:name w:val="sysop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xtendedmover-show">
    <w:name w:val="extendedmove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imes-serif">
    <w:name w:val="times-serif"/>
    <w:basedOn w:val="a"/>
    <w:rsid w:val="002719A0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mwe-math-fallback-image-display">
    <w:name w:val="mwe-math-fallback-image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-math-mathml-display">
    <w:name w:val="mwe-math-mathml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">
    <w:name w:val="portal-column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close">
    <w:name w:val="sprite_clo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maximize">
    <w:name w:val="sprite_maximiz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restore">
    <w:name w:val="sprite_restor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e">
    <w:name w:val="sprite_iw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w">
    <w:name w:val="sprite_iw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e0">
    <w:name w:val="sprite_iw_se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w0">
    <w:name w:val="sprite_iw_sw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dl">
    <w:name w:val="sprite_iw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l">
    <w:name w:val="sprite_iw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l">
    <w:name w:val="sprite_iw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r">
    <w:name w:val="sprite_iw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l">
    <w:name w:val="sprite_iw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r">
    <w:name w:val="sprite_iw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dl">
    <w:name w:val="sprite_iw_tabback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l">
    <w:name w:val="sprite_iw_tabback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l">
    <w:name w:val="sprite_iw_tabback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r">
    <w:name w:val="sprite_iw_tabback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l">
    <w:name w:val="sprite_iw_tabback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r">
    <w:name w:val="sprite_iw_tabback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">
    <w:name w:val="sprite_iw_x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">
    <w:name w:val="sprite_iw_x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d">
    <w:name w:val="sprite_iw_x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rd">
    <w:name w:val="sprite_iw_x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">
    <w:name w:val="sprite_iw_x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l">
    <w:name w:val="sprite_iw_x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e">
    <w:name w:val="sprite_iws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w">
    <w:name w:val="sprite_iws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e">
    <w:name w:val="sprite_iws_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w">
    <w:name w:val="sprite_iws_s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dl">
    <w:name w:val="sprite_iws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l">
    <w:name w:val="sprite_iws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l">
    <w:name w:val="sprite_iws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o">
    <w:name w:val="sprite_iws_tab_d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r">
    <w:name w:val="sprite_iws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l">
    <w:name w:val="sprite_iws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o">
    <w:name w:val="sprite_iws_tab_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r">
    <w:name w:val="sprite_iws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">
    <w:name w:val="sprite_iws_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">
    <w:name w:val="sprite_iws_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d">
    <w:name w:val="sprite_iws_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rd">
    <w:name w:val="sprite_iws_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">
    <w:name w:val="sprite_iws_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l">
    <w:name w:val="sprite_iws_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">
    <w:name w:val="mw-indicato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ui-surface">
    <w:name w:val="ve-ui-surfac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editablecontent">
    <w:name w:val="ve-init-mw-desktoparticletarget-editablecont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">
    <w:name w:val="mw-mmv-view-expand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">
    <w:name w:val="mw-mmv-view-config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">
    <w:name w:val="mw-empty-li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">
    <w:name w:val="toc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">
    <w:name w:val="mbox-sma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-left">
    <w:name w:val="mbox-small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text">
    <w:name w:val="google-src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lert-text">
    <w:name w:val="alert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ite-accessibility-label">
    <w:name w:val="cite-accessibility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ditnotice-redlink">
    <w:name w:val="editnotice-red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reference">
    <w:name w:val="reference"/>
    <w:rsid w:val="002719A0"/>
    <w:rPr>
      <w:sz w:val="19"/>
      <w:szCs w:val="19"/>
    </w:rPr>
  </w:style>
  <w:style w:type="character" w:customStyle="1" w:styleId="updatedmarker">
    <w:name w:val="updatedmarker"/>
    <w:rsid w:val="002719A0"/>
    <w:rPr>
      <w:color w:val="006400"/>
      <w:shd w:val="clear" w:color="auto" w:fill="auto"/>
    </w:rPr>
  </w:style>
  <w:style w:type="character" w:customStyle="1" w:styleId="brokenref">
    <w:name w:val="brokenref"/>
    <w:rsid w:val="002719A0"/>
    <w:rPr>
      <w:vanish/>
      <w:webHidden w:val="0"/>
      <w:specVanish w:val="0"/>
    </w:rPr>
  </w:style>
  <w:style w:type="character" w:customStyle="1" w:styleId="texhtml">
    <w:name w:val="texhtml"/>
    <w:rsid w:val="002719A0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2719A0"/>
    <w:rPr>
      <w:sz w:val="28"/>
      <w:szCs w:val="28"/>
    </w:rPr>
  </w:style>
  <w:style w:type="paragraph" w:customStyle="1" w:styleId="play-btn-large1">
    <w:name w:val="play-btn-large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2719A0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uls-settings-trigger1">
    <w:name w:val="uls-settings-trigg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2719A0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1">
    <w:name w:val="mw-indicators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1">
    <w:name w:val="ve-ui-surfac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init-mw-desktoparticletarget-editablecontent1">
    <w:name w:val="ve-init-mw-desktoparticletarget-editablecont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2">
    <w:name w:val="ve-ui-surfac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3">
    <w:name w:val="special-query3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1">
    <w:name w:val="mw-mmv-view-expanded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1">
    <w:name w:val="mw-mmv-view-config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1">
    <w:name w:val="mw-empty-li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navbox1">
    <w:name w:val="navbox1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title1">
    <w:name w:val="navbox-title1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2719A0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2719A0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2719A0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2719A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1">
    <w:name w:val="mbox-small1"/>
    <w:basedOn w:val="a"/>
    <w:rsid w:val="002719A0"/>
    <w:pPr>
      <w:widowControl/>
      <w:spacing w:before="60" w:after="60" w:line="300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small-left1">
    <w:name w:val="mbox-small-left1"/>
    <w:basedOn w:val="a"/>
    <w:rsid w:val="002719A0"/>
    <w:pPr>
      <w:widowControl/>
      <w:spacing w:before="60" w:after="60" w:line="300" w:lineRule="atLeast"/>
      <w:ind w:righ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image1">
    <w:name w:val="mbox-imag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1">
    <w:name w:val="toctex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2">
    <w:name w:val="tocnumb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2719A0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2">
    <w:name w:val="editnotice-redlink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texhtml1">
    <w:name w:val="texhtml1"/>
    <w:rsid w:val="002719A0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719A0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2">
    <w:name w:val="mbox-imag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indicators2">
    <w:name w:val="mw-indicators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translate">
    <w:name w:val="notranslate"/>
    <w:rsid w:val="002719A0"/>
  </w:style>
  <w:style w:type="character" w:customStyle="1" w:styleId="google-src-text1">
    <w:name w:val="google-src-text1"/>
    <w:rsid w:val="002719A0"/>
    <w:rPr>
      <w:vanish/>
      <w:webHidden w:val="0"/>
      <w:specVanish w:val="0"/>
    </w:rPr>
  </w:style>
  <w:style w:type="character" w:customStyle="1" w:styleId="locality">
    <w:name w:val="locality"/>
    <w:rsid w:val="002719A0"/>
  </w:style>
  <w:style w:type="character" w:customStyle="1" w:styleId="state">
    <w:name w:val="state"/>
    <w:rsid w:val="002719A0"/>
  </w:style>
  <w:style w:type="character" w:customStyle="1" w:styleId="country-name">
    <w:name w:val="country-name"/>
    <w:rsid w:val="002719A0"/>
  </w:style>
  <w:style w:type="character" w:customStyle="1" w:styleId="url">
    <w:name w:val="url"/>
    <w:rsid w:val="002719A0"/>
  </w:style>
  <w:style w:type="character" w:customStyle="1" w:styleId="toctoggle">
    <w:name w:val="toctoggle"/>
    <w:rsid w:val="002719A0"/>
  </w:style>
  <w:style w:type="character" w:customStyle="1" w:styleId="tocnumber3">
    <w:name w:val="tocnumber3"/>
    <w:rsid w:val="002719A0"/>
  </w:style>
  <w:style w:type="character" w:customStyle="1" w:styleId="toctext2">
    <w:name w:val="toctext2"/>
    <w:rsid w:val="002719A0"/>
  </w:style>
  <w:style w:type="character" w:customStyle="1" w:styleId="mw-headline">
    <w:name w:val="mw-headline"/>
    <w:rsid w:val="002719A0"/>
  </w:style>
  <w:style w:type="character" w:customStyle="1" w:styleId="mw-editsection1">
    <w:name w:val="mw-editsection1"/>
    <w:rsid w:val="002719A0"/>
  </w:style>
  <w:style w:type="character" w:customStyle="1" w:styleId="mw-editsection-bracket">
    <w:name w:val="mw-editsection-bracket"/>
    <w:rsid w:val="002719A0"/>
  </w:style>
  <w:style w:type="character" w:customStyle="1" w:styleId="mw-cite-backlink">
    <w:name w:val="mw-cite-backlink"/>
    <w:rsid w:val="002719A0"/>
  </w:style>
  <w:style w:type="character" w:customStyle="1" w:styleId="cite-accessibility-label1">
    <w:name w:val="cite-accessibility-label1"/>
    <w:rsid w:val="002719A0"/>
    <w:rPr>
      <w:bdr w:val="none" w:sz="0" w:space="0" w:color="auto" w:frame="1"/>
    </w:rPr>
  </w:style>
  <w:style w:type="character" w:customStyle="1" w:styleId="reference-text">
    <w:name w:val="reference-text"/>
    <w:rsid w:val="002719A0"/>
  </w:style>
  <w:style w:type="character" w:styleId="HTML1">
    <w:name w:val="HTML Cite"/>
    <w:uiPriority w:val="99"/>
    <w:unhideWhenUsed/>
    <w:rsid w:val="002719A0"/>
    <w:rPr>
      <w:i/>
      <w:iCs/>
    </w:rPr>
  </w:style>
  <w:style w:type="character" w:customStyle="1" w:styleId="reference-accessdate">
    <w:name w:val="reference-accessdate"/>
    <w:rsid w:val="002719A0"/>
  </w:style>
  <w:style w:type="character" w:customStyle="1" w:styleId="nowrap1">
    <w:name w:val="nowrap1"/>
    <w:rsid w:val="002719A0"/>
  </w:style>
  <w:style w:type="character" w:customStyle="1" w:styleId="z3988">
    <w:name w:val="z3988"/>
    <w:rsid w:val="002719A0"/>
  </w:style>
  <w:style w:type="paragraph" w:styleId="af0">
    <w:name w:val="Balloon Text"/>
    <w:basedOn w:val="a"/>
    <w:link w:val="af1"/>
    <w:rsid w:val="002719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2719A0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Emphasis"/>
    <w:qFormat/>
    <w:rsid w:val="0029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9AB7-3F6E-4A8D-9879-4926E1C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平成２０年４月１日</vt:lpstr>
      <vt:lpstr>平成２０年４月１日</vt:lpstr>
    </vt:vector>
  </TitlesOfParts>
  <Company>千葉県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平成２０年４月１日</dc:title>
  <dc:subject/>
  <dc:creator>t.anzi3</dc:creator>
  <cp:keywords/>
  <cp:lastModifiedBy>User3</cp:lastModifiedBy>
  <cp:revision>3</cp:revision>
  <cp:lastPrinted>2021-05-28T01:56:00Z</cp:lastPrinted>
  <dcterms:created xsi:type="dcterms:W3CDTF">2021-05-28T05:14:00Z</dcterms:created>
  <dcterms:modified xsi:type="dcterms:W3CDTF">2021-05-28T05:24:00Z</dcterms:modified>
</cp:coreProperties>
</file>