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AD06" w14:textId="77777777" w:rsidR="00AA2F80" w:rsidRDefault="00AA2F80" w:rsidP="00FD66DC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0BDA98B6" w14:textId="77777777" w:rsidR="00AA2F80" w:rsidRDefault="00AA2F80" w:rsidP="00FD66DC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488D2681" w14:textId="196224E9" w:rsidR="00FD66DC" w:rsidRPr="00FD66DC" w:rsidRDefault="00FD66DC" w:rsidP="00FD66DC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7AAF1815" w14:textId="039D825E" w:rsidR="00D8487B" w:rsidRDefault="00FD66DC" w:rsidP="00AA2F8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437C0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年度「ふれあい看護体験」感想</w:t>
      </w:r>
    </w:p>
    <w:p w14:paraId="4CC3B97B" w14:textId="0BAF8000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CE2B15" w14:textId="32ECC486" w:rsidR="00FD66DC" w:rsidRDefault="00FD66DC" w:rsidP="00AA2F8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本日は体験お疲れ様でした。看護の仕事に触れた感想をご記入ください。</w:t>
      </w:r>
    </w:p>
    <w:p w14:paraId="58048491" w14:textId="56630F49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235F1" wp14:editId="7814D368">
                <wp:simplePos x="0" y="0"/>
                <wp:positionH relativeFrom="column">
                  <wp:posOffset>310515</wp:posOffset>
                </wp:positionH>
                <wp:positionV relativeFrom="paragraph">
                  <wp:posOffset>111125</wp:posOffset>
                </wp:positionV>
                <wp:extent cx="5410200" cy="46291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62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138D0" id="四角形: 角を丸くする 1" o:spid="_x0000_s1026" style="position:absolute;left:0;text-align:left;margin-left:24.45pt;margin-top:8.75pt;width:426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</w:p>
    <w:p w14:paraId="061AFC75" w14:textId="5453BC24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658E4A" w14:textId="72108538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D3BB76" w14:textId="1BCBA378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4AE0F9" w14:textId="49A59B01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385A97" w14:textId="19F83BE8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1F003B" w14:textId="747BD3B6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B79805" w14:textId="154FD255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44CA8A" w14:textId="141AEACD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AE65B4" w14:textId="1E64171E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00C7B1" w14:textId="532D886F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BC4C7F" w14:textId="4EF9A306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85A3FC" w14:textId="48A67B09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13347C" w14:textId="59EFF8D1" w:rsidR="00FD66DC" w:rsidRDefault="006D5A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FD9BA7" wp14:editId="632096F0">
                <wp:simplePos x="0" y="0"/>
                <wp:positionH relativeFrom="margin">
                  <wp:posOffset>3679917</wp:posOffset>
                </wp:positionH>
                <wp:positionV relativeFrom="margin">
                  <wp:posOffset>4514215</wp:posOffset>
                </wp:positionV>
                <wp:extent cx="2376000" cy="2376000"/>
                <wp:effectExtent l="0" t="0" r="0" b="5715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000" cy="2376000"/>
                          <a:chOff x="0" y="0"/>
                          <a:chExt cx="5400040" cy="57912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3990975"/>
                            <a:ext cx="47434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55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4BD6D" id="グループ化 2" o:spid="_x0000_s1026" style="position:absolute;left:0;text-align:left;margin-left:289.75pt;margin-top:355.45pt;width:187.1pt;height:187.1pt;z-index:251661312;mso-position-horizontal-relative:margin;mso-position-vertical-relative:margin;mso-width-relative:margin;mso-height-relative:margin" coordsize="54000,5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4000;top:39909;width:47435;height:1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">
                  <v:imagedata r:id="rId8" o:title=""/>
                </v:shape>
                <v:shape id="図 6" o:spid="_x0000_s1028" type="#_x0000_t75" style="position:absolute;width:54000;height: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">
                  <v:imagedata r:id="rId9" o:title=""/>
                </v:shape>
                <w10:wrap type="square" anchorx="margin" anchory="margin"/>
              </v:group>
            </w:pict>
          </mc:Fallback>
        </mc:AlternateContent>
      </w:r>
    </w:p>
    <w:p w14:paraId="1AC3CDD5" w14:textId="76F8EF0E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1410EA" w14:textId="032DAE80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B20FC4" w14:textId="68A6D4F5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01CA1E" w14:textId="5793DF8E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FBC2BF" w14:textId="78818203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BC75D4" w14:textId="2B1FF0D6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FF8AF5" w14:textId="6AB41D0B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ECDEBC" w14:textId="706C9D30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960C4F" w14:textId="4B478352" w:rsidR="00FD66DC" w:rsidRDefault="00FD66D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D66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14:paraId="1154CDD0" w14:textId="1B6789D9" w:rsidR="00FD66DC" w:rsidRPr="00FD66DC" w:rsidRDefault="00FD66D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40E59EA" w14:textId="38B08F7F" w:rsidR="00FD66DC" w:rsidRDefault="00FD66D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D66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学校名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学年　　　　　</w:t>
      </w:r>
    </w:p>
    <w:p w14:paraId="1457D4B1" w14:textId="244988C1" w:rsidR="00FD66DC" w:rsidRPr="00FD66DC" w:rsidRDefault="00FD66D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A13416F" w14:textId="36B91DF0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お寄せいただいた感想は、一部を千葉県看護協会ホームページや機関誌「看</w:t>
      </w:r>
    </w:p>
    <w:p w14:paraId="3E5D177D" w14:textId="3AB11BFA" w:rsidR="00FD66DC" w:rsidRDefault="00FD66DC" w:rsidP="00FD66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護ちば」に掲載することがございます。下記のいずれかにチェックをしてくだ</w:t>
      </w:r>
    </w:p>
    <w:p w14:paraId="0E728F05" w14:textId="0286E817" w:rsidR="00FD66DC" w:rsidRDefault="00FD66DC" w:rsidP="00FD66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0AE6E4B8" w14:textId="69E6098E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□氏名・学校名入りで掲載してもよい</w:t>
      </w:r>
    </w:p>
    <w:p w14:paraId="6AF5F80F" w14:textId="4072B112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□イニシャルでの掲載ならよい　□匿名での掲載ならよい　</w:t>
      </w:r>
    </w:p>
    <w:p w14:paraId="5AB5B6F7" w14:textId="7C167FFB" w:rsidR="00FD66DC" w:rsidRPr="009E5A35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□掲載はされたくない</w:t>
      </w:r>
    </w:p>
    <w:sectPr w:rsidR="00FD66DC" w:rsidRPr="009E5A35" w:rsidSect="00AA2F8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89D0" w14:textId="77777777" w:rsidR="006D5A21" w:rsidRDefault="006D5A21" w:rsidP="006D5A21">
      <w:r>
        <w:separator/>
      </w:r>
    </w:p>
  </w:endnote>
  <w:endnote w:type="continuationSeparator" w:id="0">
    <w:p w14:paraId="467E2A23" w14:textId="77777777" w:rsidR="006D5A21" w:rsidRDefault="006D5A21" w:rsidP="006D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6CF0" w14:textId="77777777" w:rsidR="006D5A21" w:rsidRDefault="006D5A21" w:rsidP="006D5A21">
      <w:r>
        <w:separator/>
      </w:r>
    </w:p>
  </w:footnote>
  <w:footnote w:type="continuationSeparator" w:id="0">
    <w:p w14:paraId="1F83536E" w14:textId="77777777" w:rsidR="006D5A21" w:rsidRDefault="006D5A21" w:rsidP="006D5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C"/>
    <w:rsid w:val="00013560"/>
    <w:rsid w:val="0001433D"/>
    <w:rsid w:val="000276F4"/>
    <w:rsid w:val="00035105"/>
    <w:rsid w:val="000446D8"/>
    <w:rsid w:val="00044E39"/>
    <w:rsid w:val="00051735"/>
    <w:rsid w:val="00063494"/>
    <w:rsid w:val="0006425F"/>
    <w:rsid w:val="00070C3E"/>
    <w:rsid w:val="000A67D1"/>
    <w:rsid w:val="000B0CF0"/>
    <w:rsid w:val="000B41BA"/>
    <w:rsid w:val="000C6E1B"/>
    <w:rsid w:val="000C7E2C"/>
    <w:rsid w:val="000C7FA6"/>
    <w:rsid w:val="000E6A3D"/>
    <w:rsid w:val="00105D85"/>
    <w:rsid w:val="00114CD3"/>
    <w:rsid w:val="0012589D"/>
    <w:rsid w:val="00132D76"/>
    <w:rsid w:val="00141359"/>
    <w:rsid w:val="00156081"/>
    <w:rsid w:val="00160BFF"/>
    <w:rsid w:val="00162B5E"/>
    <w:rsid w:val="001660F4"/>
    <w:rsid w:val="0017332A"/>
    <w:rsid w:val="00175C94"/>
    <w:rsid w:val="00197134"/>
    <w:rsid w:val="001A2E18"/>
    <w:rsid w:val="001A55F4"/>
    <w:rsid w:val="001A75C3"/>
    <w:rsid w:val="001C6CB5"/>
    <w:rsid w:val="001D5501"/>
    <w:rsid w:val="001E0F61"/>
    <w:rsid w:val="001E5876"/>
    <w:rsid w:val="001E5D53"/>
    <w:rsid w:val="001E612D"/>
    <w:rsid w:val="001F12DE"/>
    <w:rsid w:val="001F73B3"/>
    <w:rsid w:val="001F7435"/>
    <w:rsid w:val="00205F87"/>
    <w:rsid w:val="00216F6E"/>
    <w:rsid w:val="0023370A"/>
    <w:rsid w:val="002565B1"/>
    <w:rsid w:val="00256775"/>
    <w:rsid w:val="002572E9"/>
    <w:rsid w:val="00264BE3"/>
    <w:rsid w:val="0027476B"/>
    <w:rsid w:val="00280EE1"/>
    <w:rsid w:val="00287347"/>
    <w:rsid w:val="002941DE"/>
    <w:rsid w:val="002C7144"/>
    <w:rsid w:val="002D2910"/>
    <w:rsid w:val="002F16A5"/>
    <w:rsid w:val="002F3F5C"/>
    <w:rsid w:val="002F5C99"/>
    <w:rsid w:val="00303DB0"/>
    <w:rsid w:val="00316A70"/>
    <w:rsid w:val="00322968"/>
    <w:rsid w:val="00322BC0"/>
    <w:rsid w:val="0032409E"/>
    <w:rsid w:val="00326A9C"/>
    <w:rsid w:val="00340A8C"/>
    <w:rsid w:val="00340D9F"/>
    <w:rsid w:val="00344410"/>
    <w:rsid w:val="00352D11"/>
    <w:rsid w:val="003554D3"/>
    <w:rsid w:val="003771E5"/>
    <w:rsid w:val="00383D36"/>
    <w:rsid w:val="003846B7"/>
    <w:rsid w:val="003928FA"/>
    <w:rsid w:val="00392B22"/>
    <w:rsid w:val="003A0682"/>
    <w:rsid w:val="003A0D40"/>
    <w:rsid w:val="003A1A32"/>
    <w:rsid w:val="003A1D31"/>
    <w:rsid w:val="003A2DB0"/>
    <w:rsid w:val="003A41E9"/>
    <w:rsid w:val="003B4F3F"/>
    <w:rsid w:val="003C1812"/>
    <w:rsid w:val="003C207F"/>
    <w:rsid w:val="003C50ED"/>
    <w:rsid w:val="003C7D40"/>
    <w:rsid w:val="003D1D9E"/>
    <w:rsid w:val="003E2258"/>
    <w:rsid w:val="003F2484"/>
    <w:rsid w:val="0040087C"/>
    <w:rsid w:val="0040209E"/>
    <w:rsid w:val="00402D9C"/>
    <w:rsid w:val="0040471E"/>
    <w:rsid w:val="00412DE4"/>
    <w:rsid w:val="004373D2"/>
    <w:rsid w:val="00445298"/>
    <w:rsid w:val="00464C7F"/>
    <w:rsid w:val="00465EF9"/>
    <w:rsid w:val="004674FD"/>
    <w:rsid w:val="00472438"/>
    <w:rsid w:val="00494A9A"/>
    <w:rsid w:val="00497B93"/>
    <w:rsid w:val="004A4610"/>
    <w:rsid w:val="004B7A9C"/>
    <w:rsid w:val="004C2842"/>
    <w:rsid w:val="004D1DE2"/>
    <w:rsid w:val="004D5A23"/>
    <w:rsid w:val="004D74E7"/>
    <w:rsid w:val="004D781E"/>
    <w:rsid w:val="004F12D4"/>
    <w:rsid w:val="004F4A9A"/>
    <w:rsid w:val="00506351"/>
    <w:rsid w:val="00516A2A"/>
    <w:rsid w:val="0052499C"/>
    <w:rsid w:val="00533F67"/>
    <w:rsid w:val="005352FA"/>
    <w:rsid w:val="0054529A"/>
    <w:rsid w:val="0056097C"/>
    <w:rsid w:val="00587FC8"/>
    <w:rsid w:val="005965B4"/>
    <w:rsid w:val="0059780E"/>
    <w:rsid w:val="005A016F"/>
    <w:rsid w:val="005B7C2A"/>
    <w:rsid w:val="005C0930"/>
    <w:rsid w:val="005D7E48"/>
    <w:rsid w:val="005D7ED5"/>
    <w:rsid w:val="006009A6"/>
    <w:rsid w:val="00602315"/>
    <w:rsid w:val="006225F9"/>
    <w:rsid w:val="006266EC"/>
    <w:rsid w:val="00640453"/>
    <w:rsid w:val="006557F6"/>
    <w:rsid w:val="00667020"/>
    <w:rsid w:val="00671600"/>
    <w:rsid w:val="006772E1"/>
    <w:rsid w:val="0069021B"/>
    <w:rsid w:val="006A1401"/>
    <w:rsid w:val="006A2F6C"/>
    <w:rsid w:val="006B0CAC"/>
    <w:rsid w:val="006B637D"/>
    <w:rsid w:val="006B7E2B"/>
    <w:rsid w:val="006D568E"/>
    <w:rsid w:val="006D5852"/>
    <w:rsid w:val="006D5A21"/>
    <w:rsid w:val="00710715"/>
    <w:rsid w:val="00716D27"/>
    <w:rsid w:val="00737CD0"/>
    <w:rsid w:val="007437C0"/>
    <w:rsid w:val="00752A98"/>
    <w:rsid w:val="00760A35"/>
    <w:rsid w:val="007620BF"/>
    <w:rsid w:val="00774088"/>
    <w:rsid w:val="007A4D77"/>
    <w:rsid w:val="007A6FC1"/>
    <w:rsid w:val="007C07BF"/>
    <w:rsid w:val="007C30C2"/>
    <w:rsid w:val="007D524B"/>
    <w:rsid w:val="00801AB6"/>
    <w:rsid w:val="008064E6"/>
    <w:rsid w:val="00827E1F"/>
    <w:rsid w:val="00831885"/>
    <w:rsid w:val="00833C9E"/>
    <w:rsid w:val="00840406"/>
    <w:rsid w:val="00845E22"/>
    <w:rsid w:val="0087233A"/>
    <w:rsid w:val="00875A89"/>
    <w:rsid w:val="00876B92"/>
    <w:rsid w:val="00886BE6"/>
    <w:rsid w:val="0089413A"/>
    <w:rsid w:val="0089608C"/>
    <w:rsid w:val="008C0A69"/>
    <w:rsid w:val="008C1475"/>
    <w:rsid w:val="008F3DC2"/>
    <w:rsid w:val="009103D5"/>
    <w:rsid w:val="009220BF"/>
    <w:rsid w:val="00922B8F"/>
    <w:rsid w:val="0092348C"/>
    <w:rsid w:val="00933AA5"/>
    <w:rsid w:val="00937712"/>
    <w:rsid w:val="0094255A"/>
    <w:rsid w:val="009512C0"/>
    <w:rsid w:val="009519DC"/>
    <w:rsid w:val="00986636"/>
    <w:rsid w:val="00987A64"/>
    <w:rsid w:val="009B7607"/>
    <w:rsid w:val="009C103B"/>
    <w:rsid w:val="009C7648"/>
    <w:rsid w:val="009D3D9E"/>
    <w:rsid w:val="009D7542"/>
    <w:rsid w:val="009D76E4"/>
    <w:rsid w:val="009E5A35"/>
    <w:rsid w:val="009F23BF"/>
    <w:rsid w:val="009F2ADC"/>
    <w:rsid w:val="00A261AA"/>
    <w:rsid w:val="00A3409F"/>
    <w:rsid w:val="00A35B10"/>
    <w:rsid w:val="00A534E8"/>
    <w:rsid w:val="00A559E6"/>
    <w:rsid w:val="00A61E97"/>
    <w:rsid w:val="00A62930"/>
    <w:rsid w:val="00A931EA"/>
    <w:rsid w:val="00A96193"/>
    <w:rsid w:val="00A967B8"/>
    <w:rsid w:val="00A97058"/>
    <w:rsid w:val="00AA2F80"/>
    <w:rsid w:val="00AB0810"/>
    <w:rsid w:val="00AB5FAD"/>
    <w:rsid w:val="00AC2DEA"/>
    <w:rsid w:val="00AD081D"/>
    <w:rsid w:val="00AF1B55"/>
    <w:rsid w:val="00AF6023"/>
    <w:rsid w:val="00AF6059"/>
    <w:rsid w:val="00AF631D"/>
    <w:rsid w:val="00B06E30"/>
    <w:rsid w:val="00B1013F"/>
    <w:rsid w:val="00B10481"/>
    <w:rsid w:val="00B161DE"/>
    <w:rsid w:val="00B439E4"/>
    <w:rsid w:val="00B4443D"/>
    <w:rsid w:val="00B4466C"/>
    <w:rsid w:val="00B6079B"/>
    <w:rsid w:val="00B74C05"/>
    <w:rsid w:val="00B83A30"/>
    <w:rsid w:val="00BA6FDB"/>
    <w:rsid w:val="00BB2325"/>
    <w:rsid w:val="00BC34BE"/>
    <w:rsid w:val="00BC408B"/>
    <w:rsid w:val="00BD5CEE"/>
    <w:rsid w:val="00BE2FB8"/>
    <w:rsid w:val="00C1052C"/>
    <w:rsid w:val="00C15EC8"/>
    <w:rsid w:val="00C20ED7"/>
    <w:rsid w:val="00C21640"/>
    <w:rsid w:val="00C23E14"/>
    <w:rsid w:val="00C25DAF"/>
    <w:rsid w:val="00C409FF"/>
    <w:rsid w:val="00C43B18"/>
    <w:rsid w:val="00C45957"/>
    <w:rsid w:val="00C50A3C"/>
    <w:rsid w:val="00C512BB"/>
    <w:rsid w:val="00C55E72"/>
    <w:rsid w:val="00C61BA3"/>
    <w:rsid w:val="00C6618D"/>
    <w:rsid w:val="00C711DA"/>
    <w:rsid w:val="00C71F36"/>
    <w:rsid w:val="00C869B9"/>
    <w:rsid w:val="00C913AE"/>
    <w:rsid w:val="00C930A9"/>
    <w:rsid w:val="00C96B20"/>
    <w:rsid w:val="00CA4403"/>
    <w:rsid w:val="00CB2FB8"/>
    <w:rsid w:val="00CB6129"/>
    <w:rsid w:val="00CF6932"/>
    <w:rsid w:val="00D05641"/>
    <w:rsid w:val="00D21C23"/>
    <w:rsid w:val="00D30F04"/>
    <w:rsid w:val="00D32F44"/>
    <w:rsid w:val="00D3628B"/>
    <w:rsid w:val="00D44E26"/>
    <w:rsid w:val="00D46541"/>
    <w:rsid w:val="00D4660A"/>
    <w:rsid w:val="00D51EB8"/>
    <w:rsid w:val="00D635BB"/>
    <w:rsid w:val="00D6701D"/>
    <w:rsid w:val="00D81CFC"/>
    <w:rsid w:val="00D8487B"/>
    <w:rsid w:val="00D97564"/>
    <w:rsid w:val="00DA4A28"/>
    <w:rsid w:val="00DA67FB"/>
    <w:rsid w:val="00DC178F"/>
    <w:rsid w:val="00DC2762"/>
    <w:rsid w:val="00DD1C0F"/>
    <w:rsid w:val="00DD2AE2"/>
    <w:rsid w:val="00DD3A07"/>
    <w:rsid w:val="00DD497E"/>
    <w:rsid w:val="00DD608A"/>
    <w:rsid w:val="00DF3702"/>
    <w:rsid w:val="00E15241"/>
    <w:rsid w:val="00E17473"/>
    <w:rsid w:val="00E22548"/>
    <w:rsid w:val="00E3606A"/>
    <w:rsid w:val="00E4195B"/>
    <w:rsid w:val="00E426BC"/>
    <w:rsid w:val="00E55211"/>
    <w:rsid w:val="00E56983"/>
    <w:rsid w:val="00E70689"/>
    <w:rsid w:val="00E71F7A"/>
    <w:rsid w:val="00E852CB"/>
    <w:rsid w:val="00E90937"/>
    <w:rsid w:val="00E945E4"/>
    <w:rsid w:val="00EA3868"/>
    <w:rsid w:val="00EA7505"/>
    <w:rsid w:val="00EB4BE9"/>
    <w:rsid w:val="00EC1B89"/>
    <w:rsid w:val="00EC361D"/>
    <w:rsid w:val="00ED6D52"/>
    <w:rsid w:val="00ED75D9"/>
    <w:rsid w:val="00EE5FA4"/>
    <w:rsid w:val="00F018DB"/>
    <w:rsid w:val="00F03EAC"/>
    <w:rsid w:val="00F06864"/>
    <w:rsid w:val="00F11930"/>
    <w:rsid w:val="00F119CA"/>
    <w:rsid w:val="00F344DD"/>
    <w:rsid w:val="00F57886"/>
    <w:rsid w:val="00F61782"/>
    <w:rsid w:val="00F74E16"/>
    <w:rsid w:val="00F82AE0"/>
    <w:rsid w:val="00F86C9E"/>
    <w:rsid w:val="00F934E2"/>
    <w:rsid w:val="00F93CF1"/>
    <w:rsid w:val="00FA0568"/>
    <w:rsid w:val="00FB0278"/>
    <w:rsid w:val="00FB21A0"/>
    <w:rsid w:val="00FD181D"/>
    <w:rsid w:val="00FD66DC"/>
    <w:rsid w:val="00FE7BC8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0BEA0"/>
  <w15:chartTrackingRefBased/>
  <w15:docId w15:val="{2259C49C-939D-4B5F-8220-4BB7941C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A21"/>
  </w:style>
  <w:style w:type="paragraph" w:styleId="a5">
    <w:name w:val="footer"/>
    <w:basedOn w:val="a"/>
    <w:link w:val="a6"/>
    <w:uiPriority w:val="99"/>
    <w:unhideWhenUsed/>
    <w:rsid w:val="006D5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</dc:creator>
  <cp:keywords/>
  <dc:description/>
  <cp:lastModifiedBy>User70</cp:lastModifiedBy>
  <cp:revision>9</cp:revision>
  <cp:lastPrinted>2022-03-15T06:03:00Z</cp:lastPrinted>
  <dcterms:created xsi:type="dcterms:W3CDTF">2021-04-22T02:40:00Z</dcterms:created>
  <dcterms:modified xsi:type="dcterms:W3CDTF">2023-01-13T01:48:00Z</dcterms:modified>
</cp:coreProperties>
</file>