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FBEC3" w14:textId="77777777" w:rsidR="00B555C8" w:rsidRPr="006E28E4" w:rsidRDefault="00B555C8" w:rsidP="003D6D43">
      <w:pPr>
        <w:pStyle w:val="ae"/>
        <w:ind w:right="209"/>
        <w:jc w:val="right"/>
        <w:rPr>
          <w:rFonts w:hAnsi="ＭＳ 明朝"/>
          <w:szCs w:val="22"/>
        </w:rPr>
      </w:pPr>
      <w:r w:rsidRPr="006E28E4">
        <w:rPr>
          <w:rFonts w:hAnsi="ＭＳ 明朝" w:hint="eastAsia"/>
          <w:szCs w:val="22"/>
        </w:rPr>
        <w:t>様式</w:t>
      </w:r>
      <w:r w:rsidR="001A6778">
        <w:rPr>
          <w:rFonts w:hAnsi="ＭＳ 明朝" w:hint="eastAsia"/>
          <w:szCs w:val="22"/>
        </w:rPr>
        <w:t>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B555C8" w:rsidRPr="006E28E4" w14:paraId="6D0A2525" w14:textId="77777777" w:rsidTr="00720004">
        <w:trPr>
          <w:cantSplit/>
          <w:trHeight w:val="3683"/>
        </w:trPr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0EB6" w14:textId="77777777" w:rsidR="00B555C8" w:rsidRDefault="00B076DA" w:rsidP="00B555C8">
            <w:pPr>
              <w:ind w:left="269" w:hanging="26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新型コロナウイルス感染症対応</w:t>
            </w:r>
            <w:r w:rsidR="00180CB6">
              <w:rPr>
                <w:rFonts w:hint="eastAsia"/>
                <w:sz w:val="28"/>
                <w:szCs w:val="28"/>
              </w:rPr>
              <w:t xml:space="preserve">　</w:t>
            </w:r>
            <w:r w:rsidR="00E730EF">
              <w:rPr>
                <w:rFonts w:hint="eastAsia"/>
                <w:sz w:val="28"/>
                <w:szCs w:val="28"/>
              </w:rPr>
              <w:t>見舞金</w:t>
            </w:r>
            <w:r w:rsidR="0063618F">
              <w:rPr>
                <w:rFonts w:hint="eastAsia"/>
                <w:sz w:val="28"/>
                <w:szCs w:val="28"/>
              </w:rPr>
              <w:t>申請</w:t>
            </w:r>
            <w:r>
              <w:rPr>
                <w:rFonts w:hint="eastAsia"/>
                <w:sz w:val="28"/>
                <w:szCs w:val="28"/>
              </w:rPr>
              <w:t>書</w:t>
            </w:r>
          </w:p>
          <w:p w14:paraId="1CAF4E16" w14:textId="77777777" w:rsidR="00180CB6" w:rsidRDefault="00180CB6" w:rsidP="00B555C8">
            <w:pPr>
              <w:ind w:left="269" w:hanging="26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　休業見舞金　・　死亡見舞金　＞</w:t>
            </w:r>
          </w:p>
          <w:p w14:paraId="0C536009" w14:textId="77777777" w:rsidR="00180CB6" w:rsidRPr="006E28E4" w:rsidRDefault="00180CB6" w:rsidP="00B555C8">
            <w:pPr>
              <w:ind w:left="269" w:hanging="269"/>
              <w:jc w:val="center"/>
              <w:rPr>
                <w:sz w:val="28"/>
                <w:szCs w:val="28"/>
              </w:rPr>
            </w:pPr>
          </w:p>
          <w:p w14:paraId="7597FC07" w14:textId="77777777" w:rsidR="00B555C8" w:rsidRPr="006E28E4" w:rsidRDefault="00B555C8" w:rsidP="0066511D">
            <w:pPr>
              <w:ind w:firstLineChars="2800" w:firstLine="5291"/>
              <w:rPr>
                <w:szCs w:val="22"/>
              </w:rPr>
            </w:pPr>
            <w:r w:rsidRPr="006E28E4">
              <w:rPr>
                <w:rFonts w:hint="eastAsia"/>
                <w:szCs w:val="22"/>
              </w:rPr>
              <w:t xml:space="preserve">   </w:t>
            </w:r>
            <w:r w:rsidR="003D6D43" w:rsidRPr="006E28E4">
              <w:rPr>
                <w:rFonts w:hint="eastAsia"/>
                <w:szCs w:val="22"/>
              </w:rPr>
              <w:t xml:space="preserve">　</w:t>
            </w:r>
            <w:r w:rsidRPr="006E28E4">
              <w:rPr>
                <w:rFonts w:hint="eastAsia"/>
                <w:szCs w:val="22"/>
              </w:rPr>
              <w:t xml:space="preserve">年   </w:t>
            </w:r>
            <w:r w:rsidR="003D6D43" w:rsidRPr="006E28E4">
              <w:rPr>
                <w:rFonts w:hint="eastAsia"/>
                <w:szCs w:val="22"/>
              </w:rPr>
              <w:t xml:space="preserve">　</w:t>
            </w:r>
            <w:r w:rsidRPr="006E28E4">
              <w:rPr>
                <w:rFonts w:hint="eastAsia"/>
                <w:szCs w:val="22"/>
              </w:rPr>
              <w:t xml:space="preserve">月 </w:t>
            </w:r>
            <w:r w:rsidR="003D6D43" w:rsidRPr="006E28E4">
              <w:rPr>
                <w:rFonts w:hint="eastAsia"/>
                <w:szCs w:val="22"/>
              </w:rPr>
              <w:t xml:space="preserve">　</w:t>
            </w:r>
            <w:r w:rsidRPr="006E28E4">
              <w:rPr>
                <w:rFonts w:hint="eastAsia"/>
                <w:szCs w:val="22"/>
              </w:rPr>
              <w:t xml:space="preserve">  日</w:t>
            </w:r>
          </w:p>
          <w:p w14:paraId="62AC92AD" w14:textId="77777777" w:rsidR="00B555C8" w:rsidRPr="006E28E4" w:rsidRDefault="00B555C8" w:rsidP="003D6D43">
            <w:pPr>
              <w:ind w:leftChars="-11" w:left="-21" w:firstLineChars="200" w:firstLine="378"/>
              <w:rPr>
                <w:spacing w:val="20"/>
                <w:szCs w:val="22"/>
              </w:rPr>
            </w:pPr>
            <w:r w:rsidRPr="006E28E4">
              <w:rPr>
                <w:rFonts w:hint="eastAsia"/>
                <w:szCs w:val="22"/>
              </w:rPr>
              <w:t xml:space="preserve">公益社団法人 </w:t>
            </w:r>
            <w:r w:rsidRPr="006E28E4">
              <w:rPr>
                <w:rFonts w:hint="eastAsia"/>
                <w:spacing w:val="20"/>
                <w:szCs w:val="22"/>
              </w:rPr>
              <w:t>日本看護協会長様</w:t>
            </w:r>
          </w:p>
          <w:p w14:paraId="1183D3B0" w14:textId="77777777" w:rsidR="00B555C8" w:rsidRPr="006E28E4" w:rsidRDefault="00B555C8" w:rsidP="00B555C8">
            <w:pPr>
              <w:ind w:left="229" w:hanging="229"/>
              <w:rPr>
                <w:spacing w:val="20"/>
                <w:szCs w:val="22"/>
              </w:rPr>
            </w:pPr>
          </w:p>
          <w:p w14:paraId="095CBC71" w14:textId="77777777" w:rsidR="00B555C8" w:rsidRPr="006E28E4" w:rsidRDefault="001A6778" w:rsidP="00B555C8">
            <w:pPr>
              <w:ind w:firstLineChars="2400" w:firstLine="4535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氏　名　　　　　　　　　</w:t>
            </w:r>
            <w:r w:rsidR="00B555C8" w:rsidRPr="006E28E4">
              <w:rPr>
                <w:rFonts w:hint="eastAsia"/>
                <w:szCs w:val="22"/>
              </w:rPr>
              <w:t xml:space="preserve">　  </w:t>
            </w:r>
            <w:r w:rsidR="00023406">
              <w:rPr>
                <w:rFonts w:hint="eastAsia"/>
                <w:szCs w:val="22"/>
              </w:rPr>
              <w:t xml:space="preserve">　</w:t>
            </w:r>
            <w:r w:rsidR="00B555C8" w:rsidRPr="006E28E4">
              <w:rPr>
                <w:rFonts w:hint="eastAsia"/>
                <w:szCs w:val="22"/>
              </w:rPr>
              <w:t xml:space="preserve">印 </w:t>
            </w:r>
          </w:p>
          <w:p w14:paraId="45B5E2B0" w14:textId="77777777" w:rsidR="00B555C8" w:rsidRPr="006E28E4" w:rsidRDefault="00B555C8" w:rsidP="00B555C8">
            <w:pPr>
              <w:ind w:left="189" w:hanging="189"/>
              <w:rPr>
                <w:szCs w:val="22"/>
              </w:rPr>
            </w:pPr>
          </w:p>
          <w:p w14:paraId="6DC65725" w14:textId="77777777" w:rsidR="00B555C8" w:rsidRPr="006E28E4" w:rsidRDefault="00B555C8" w:rsidP="00720004">
            <w:pPr>
              <w:ind w:leftChars="100" w:left="189" w:firstLineChars="600" w:firstLine="1134"/>
              <w:rPr>
                <w:szCs w:val="22"/>
              </w:rPr>
            </w:pPr>
            <w:r w:rsidRPr="006E28E4">
              <w:rPr>
                <w:rFonts w:hint="eastAsia"/>
                <w:szCs w:val="22"/>
              </w:rPr>
              <w:t>下記の</w:t>
            </w:r>
            <w:r w:rsidR="0066511D">
              <w:rPr>
                <w:rFonts w:hint="eastAsia"/>
                <w:szCs w:val="22"/>
              </w:rPr>
              <w:t>とおり申請いたします。</w:t>
            </w:r>
          </w:p>
        </w:tc>
      </w:tr>
      <w:tr w:rsidR="007C4B26" w:rsidRPr="006E28E4" w14:paraId="27E2EA88" w14:textId="77777777" w:rsidTr="007C4B26">
        <w:trPr>
          <w:cantSplit/>
          <w:trHeight w:val="41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DC47" w14:textId="77777777" w:rsidR="007C4B26" w:rsidRPr="006E28E4" w:rsidRDefault="007C4B26" w:rsidP="001A6778">
            <w:pPr>
              <w:ind w:hangingChars="111"/>
              <w:jc w:val="center"/>
              <w:rPr>
                <w:szCs w:val="22"/>
              </w:rPr>
            </w:pPr>
            <w:r w:rsidRPr="006E28E4">
              <w:rPr>
                <w:szCs w:val="22"/>
              </w:rPr>
              <w:br w:type="page"/>
            </w:r>
            <w:r>
              <w:rPr>
                <w:rFonts w:hint="eastAsia"/>
                <w:szCs w:val="22"/>
              </w:rPr>
              <w:t>該当者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4F8E" w14:textId="77777777" w:rsidR="007C4B26" w:rsidRPr="006E28E4" w:rsidRDefault="007C4B26" w:rsidP="00B555C8">
            <w:pPr>
              <w:ind w:left="189" w:hanging="189"/>
              <w:jc w:val="center"/>
              <w:rPr>
                <w:szCs w:val="22"/>
              </w:rPr>
            </w:pPr>
            <w:r w:rsidRPr="006E28E4">
              <w:rPr>
                <w:rFonts w:hint="eastAsia"/>
                <w:szCs w:val="22"/>
              </w:rPr>
              <w:t xml:space="preserve">            </w:t>
            </w:r>
          </w:p>
        </w:tc>
      </w:tr>
      <w:tr w:rsidR="007C4B26" w:rsidRPr="006E28E4" w14:paraId="5B47C350" w14:textId="77777777" w:rsidTr="007C4B26">
        <w:trPr>
          <w:cantSplit/>
          <w:trHeight w:val="1009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251E" w14:textId="77777777" w:rsidR="007C4B26" w:rsidRPr="006E28E4" w:rsidRDefault="007C4B26" w:rsidP="001A6778">
            <w:pPr>
              <w:ind w:hangingChars="111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8D533" w14:textId="77777777" w:rsidR="007C4B26" w:rsidRDefault="007C4B26" w:rsidP="007C4B26">
            <w:pPr>
              <w:ind w:left="189" w:hanging="189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〒</w:t>
            </w:r>
          </w:p>
          <w:p w14:paraId="5257F58B" w14:textId="77777777" w:rsidR="007C4B26" w:rsidRDefault="007C4B26" w:rsidP="007C4B26">
            <w:pPr>
              <w:ind w:left="189" w:hanging="189"/>
              <w:jc w:val="left"/>
              <w:rPr>
                <w:szCs w:val="22"/>
              </w:rPr>
            </w:pPr>
          </w:p>
          <w:p w14:paraId="1373C48B" w14:textId="77777777" w:rsidR="007C4B26" w:rsidRPr="006E28E4" w:rsidRDefault="007C4B26" w:rsidP="007C4B26">
            <w:pPr>
              <w:ind w:left="189" w:hanging="189"/>
              <w:jc w:val="left"/>
              <w:rPr>
                <w:szCs w:val="22"/>
              </w:rPr>
            </w:pPr>
          </w:p>
        </w:tc>
      </w:tr>
      <w:tr w:rsidR="007C4B26" w:rsidRPr="006E28E4" w14:paraId="5FBB4603" w14:textId="77777777" w:rsidTr="007C4B26">
        <w:trPr>
          <w:cantSplit/>
          <w:trHeight w:val="369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CC474" w14:textId="77777777" w:rsidR="007C4B26" w:rsidRDefault="007C4B26" w:rsidP="001A6778">
            <w:pPr>
              <w:ind w:hangingChars="111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連絡先</w:t>
            </w:r>
          </w:p>
          <w:p w14:paraId="49A981AA" w14:textId="77777777" w:rsidR="007C4B26" w:rsidRDefault="007C4B26" w:rsidP="001A6778">
            <w:pPr>
              <w:ind w:hangingChars="111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0236A" w14:textId="77777777" w:rsidR="007C4B26" w:rsidRDefault="007C4B26" w:rsidP="007C4B26">
            <w:pPr>
              <w:ind w:left="189" w:hanging="189"/>
              <w:jc w:val="left"/>
              <w:rPr>
                <w:szCs w:val="22"/>
              </w:rPr>
            </w:pPr>
          </w:p>
        </w:tc>
      </w:tr>
      <w:tr w:rsidR="007C4B26" w:rsidRPr="006E28E4" w14:paraId="19F579AB" w14:textId="77777777" w:rsidTr="007C4B26">
        <w:trPr>
          <w:cantSplit/>
          <w:trHeight w:val="519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DD3F" w14:textId="77777777" w:rsidR="007C4B26" w:rsidRDefault="007C4B26" w:rsidP="001A6778">
            <w:pPr>
              <w:ind w:hangingChars="111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勤務先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92E8" w14:textId="77777777" w:rsidR="007C4B26" w:rsidRDefault="007C4B26" w:rsidP="007C4B26">
            <w:pPr>
              <w:ind w:left="189" w:hanging="189"/>
              <w:jc w:val="left"/>
              <w:rPr>
                <w:szCs w:val="22"/>
              </w:rPr>
            </w:pPr>
          </w:p>
        </w:tc>
      </w:tr>
      <w:tr w:rsidR="0066511D" w:rsidRPr="006E28E4" w14:paraId="4C0C7E91" w14:textId="77777777" w:rsidTr="008E1446">
        <w:trPr>
          <w:cantSplit/>
          <w:trHeight w:val="54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4F1D" w14:textId="77777777" w:rsidR="0066511D" w:rsidRPr="006E28E4" w:rsidRDefault="0066511D" w:rsidP="0066511D">
            <w:pPr>
              <w:ind w:left="189" w:hanging="189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発病日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FC02" w14:textId="77777777" w:rsidR="0066511D" w:rsidRPr="006E28E4" w:rsidRDefault="0066511D" w:rsidP="00E16D2B">
            <w:pPr>
              <w:ind w:leftChars="100" w:left="189" w:firstLineChars="1100" w:firstLine="2079"/>
              <w:jc w:val="left"/>
              <w:rPr>
                <w:szCs w:val="22"/>
              </w:rPr>
            </w:pPr>
            <w:r w:rsidRPr="006E28E4">
              <w:rPr>
                <w:rFonts w:hint="eastAsia"/>
                <w:szCs w:val="22"/>
              </w:rPr>
              <w:t xml:space="preserve">年  </w:t>
            </w:r>
            <w:r>
              <w:rPr>
                <w:rFonts w:hint="eastAsia"/>
                <w:szCs w:val="22"/>
              </w:rPr>
              <w:t xml:space="preserve">　　</w:t>
            </w:r>
            <w:r w:rsidRPr="006E28E4">
              <w:rPr>
                <w:rFonts w:hint="eastAsia"/>
                <w:szCs w:val="22"/>
              </w:rPr>
              <w:t xml:space="preserve">  月   </w:t>
            </w:r>
            <w:r>
              <w:rPr>
                <w:rFonts w:hint="eastAsia"/>
                <w:szCs w:val="22"/>
              </w:rPr>
              <w:t xml:space="preserve">　　</w:t>
            </w:r>
            <w:r w:rsidRPr="006E28E4">
              <w:rPr>
                <w:rFonts w:hint="eastAsia"/>
                <w:szCs w:val="22"/>
              </w:rPr>
              <w:t xml:space="preserve">日 </w:t>
            </w:r>
          </w:p>
        </w:tc>
      </w:tr>
      <w:tr w:rsidR="001A6778" w:rsidRPr="006E28E4" w14:paraId="09E8C3D8" w14:textId="77777777" w:rsidTr="00E16D2B">
        <w:trPr>
          <w:cantSplit/>
          <w:trHeight w:val="3255"/>
        </w:trPr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501A" w14:textId="77777777" w:rsidR="001A6778" w:rsidRDefault="001A6778" w:rsidP="001A6778">
            <w:pPr>
              <w:ind w:leftChars="111" w:left="420" w:hangingChars="111"/>
              <w:rPr>
                <w:szCs w:val="22"/>
              </w:rPr>
            </w:pPr>
            <w:r>
              <w:rPr>
                <w:rFonts w:hint="eastAsia"/>
                <w:szCs w:val="22"/>
              </w:rPr>
              <w:t>「新型コロナウイルス感染症対応 医療従事者支援制度」を含む、他からの補償金は一切</w:t>
            </w:r>
          </w:p>
          <w:p w14:paraId="07EDBD9B" w14:textId="77777777" w:rsidR="001A6778" w:rsidRDefault="001A6778" w:rsidP="001A6778">
            <w:pPr>
              <w:ind w:leftChars="211" w:left="399"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受けていません。</w:t>
            </w:r>
          </w:p>
          <w:p w14:paraId="468F93B6" w14:textId="77777777" w:rsidR="001A6778" w:rsidRDefault="001A6778" w:rsidP="001A6778">
            <w:pPr>
              <w:ind w:left="0" w:firstLineChars="200" w:firstLine="378"/>
              <w:rPr>
                <w:szCs w:val="22"/>
              </w:rPr>
            </w:pPr>
            <w:r>
              <w:rPr>
                <w:rFonts w:hint="eastAsia"/>
                <w:szCs w:val="22"/>
              </w:rPr>
              <w:t>今後、「新型コロナウイルス感染症対応 医療従事者支援制度」を含む、他からの補償金</w:t>
            </w:r>
          </w:p>
          <w:p w14:paraId="0D2293FF" w14:textId="77777777" w:rsidR="001A6778" w:rsidRDefault="001A6778" w:rsidP="001A6778">
            <w:pPr>
              <w:ind w:left="0" w:firstLineChars="200" w:firstLine="378"/>
              <w:rPr>
                <w:szCs w:val="22"/>
              </w:rPr>
            </w:pPr>
            <w:r>
              <w:rPr>
                <w:rFonts w:hint="eastAsia"/>
                <w:szCs w:val="22"/>
              </w:rPr>
              <w:t>を受け取った場合には速やかに返金いたします。</w:t>
            </w:r>
          </w:p>
          <w:p w14:paraId="0294602D" w14:textId="77777777" w:rsidR="001A6778" w:rsidRDefault="001A6778" w:rsidP="001A6778">
            <w:pPr>
              <w:ind w:leftChars="111" w:left="420" w:hangingChars="111"/>
              <w:rPr>
                <w:szCs w:val="22"/>
              </w:rPr>
            </w:pPr>
          </w:p>
          <w:p w14:paraId="113A5D37" w14:textId="77777777" w:rsidR="001A6778" w:rsidRDefault="001A6778" w:rsidP="001A6778">
            <w:pPr>
              <w:ind w:leftChars="111" w:left="420" w:hangingChars="111"/>
              <w:rPr>
                <w:szCs w:val="22"/>
              </w:rPr>
            </w:pPr>
          </w:p>
          <w:p w14:paraId="0716C9AC" w14:textId="77777777" w:rsidR="00A50E48" w:rsidRPr="00A50E48" w:rsidRDefault="00A50E48" w:rsidP="0063618F">
            <w:pPr>
              <w:ind w:leftChars="111" w:left="420" w:hangingChars="111"/>
              <w:jc w:val="center"/>
              <w:rPr>
                <w:szCs w:val="22"/>
              </w:rPr>
            </w:pPr>
            <w:r w:rsidRPr="00A50E48">
              <w:rPr>
                <w:rFonts w:hint="eastAsia"/>
                <w:szCs w:val="22"/>
              </w:rPr>
              <w:t>サイン</w:t>
            </w:r>
          </w:p>
          <w:p w14:paraId="104388EE" w14:textId="77777777" w:rsidR="001A6778" w:rsidRPr="001A6778" w:rsidRDefault="00A50E48" w:rsidP="00A50E48">
            <w:pPr>
              <w:ind w:leftChars="111" w:left="420" w:hangingChars="111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u w:val="single"/>
              </w:rPr>
              <w:t>（</w:t>
            </w:r>
            <w:r w:rsidR="0063618F">
              <w:rPr>
                <w:rFonts w:hint="eastAsia"/>
                <w:szCs w:val="22"/>
                <w:u w:val="single"/>
              </w:rPr>
              <w:t>自　署</w:t>
            </w:r>
            <w:r>
              <w:rPr>
                <w:rFonts w:hint="eastAsia"/>
                <w:szCs w:val="22"/>
                <w:u w:val="single"/>
              </w:rPr>
              <w:t>）</w:t>
            </w:r>
            <w:r w:rsidR="001A6778">
              <w:rPr>
                <w:rFonts w:hint="eastAsia"/>
                <w:szCs w:val="22"/>
                <w:u w:val="single"/>
              </w:rPr>
              <w:t xml:space="preserve">　　　　　　　　　　　　　　　　　</w:t>
            </w:r>
          </w:p>
        </w:tc>
      </w:tr>
      <w:tr w:rsidR="00B555C8" w:rsidRPr="006E28E4" w14:paraId="4616915F" w14:textId="77777777" w:rsidTr="00E16D2B">
        <w:trPr>
          <w:cantSplit/>
          <w:trHeight w:val="2257"/>
        </w:trPr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DD7B" w14:textId="77777777" w:rsidR="00B555C8" w:rsidRPr="006E28E4" w:rsidRDefault="00B555C8" w:rsidP="00B555C8">
            <w:pPr>
              <w:ind w:left="189" w:hanging="189"/>
              <w:rPr>
                <w:szCs w:val="22"/>
              </w:rPr>
            </w:pPr>
            <w:r w:rsidRPr="006E28E4">
              <w:rPr>
                <w:rFonts w:hint="eastAsia"/>
                <w:szCs w:val="22"/>
              </w:rPr>
              <w:t>備考</w:t>
            </w:r>
          </w:p>
        </w:tc>
      </w:tr>
    </w:tbl>
    <w:p w14:paraId="6AD3D39C" w14:textId="77777777" w:rsidR="00B555C8" w:rsidRPr="006E28E4" w:rsidRDefault="008E1446" w:rsidP="00720004">
      <w:pPr>
        <w:ind w:left="189" w:hanging="189"/>
      </w:pPr>
      <w:r>
        <w:rPr>
          <w:rFonts w:hint="eastAsia"/>
        </w:rPr>
        <w:t>※必要書類添付のこと</w:t>
      </w:r>
    </w:p>
    <w:sectPr w:rsidR="00B555C8" w:rsidRPr="006E28E4" w:rsidSect="003D6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567" w:gutter="0"/>
      <w:cols w:space="425"/>
      <w:docGrid w:type="linesAndChars" w:linePitch="274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4EE3A" w14:textId="77777777" w:rsidR="001C606D" w:rsidRDefault="001C606D" w:rsidP="00525A3D">
      <w:pPr>
        <w:ind w:left="200" w:hanging="200"/>
      </w:pPr>
      <w:r>
        <w:separator/>
      </w:r>
    </w:p>
  </w:endnote>
  <w:endnote w:type="continuationSeparator" w:id="0">
    <w:p w14:paraId="7647D101" w14:textId="77777777" w:rsidR="001C606D" w:rsidRDefault="001C606D" w:rsidP="00525A3D">
      <w:pPr>
        <w:ind w:left="200" w:hanging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0EB32" w14:textId="77777777" w:rsidR="00684F52" w:rsidRDefault="00684F52" w:rsidP="00CE495C">
    <w:pPr>
      <w:pStyle w:val="aa"/>
      <w:ind w:left="20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117492"/>
      <w:docPartObj>
        <w:docPartGallery w:val="Page Numbers (Bottom of Page)"/>
        <w:docPartUnique/>
      </w:docPartObj>
    </w:sdtPr>
    <w:sdtEndPr/>
    <w:sdtContent>
      <w:p w14:paraId="25851289" w14:textId="77777777" w:rsidR="00684F52" w:rsidRDefault="00034E48" w:rsidP="00F407AA">
        <w:pPr>
          <w:pStyle w:val="aa"/>
          <w:ind w:left="200" w:hanging="200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A50E48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D9CF" w14:textId="77777777" w:rsidR="00684F52" w:rsidRDefault="00684F52" w:rsidP="00CE495C">
    <w:pPr>
      <w:pStyle w:val="aa"/>
      <w:ind w:left="20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9E94D" w14:textId="77777777" w:rsidR="001C606D" w:rsidRDefault="001C606D" w:rsidP="00F407AA">
      <w:pPr>
        <w:ind w:left="200" w:hanging="200"/>
      </w:pPr>
      <w:r>
        <w:separator/>
      </w:r>
    </w:p>
  </w:footnote>
  <w:footnote w:type="continuationSeparator" w:id="0">
    <w:p w14:paraId="63CF383A" w14:textId="77777777" w:rsidR="001C606D" w:rsidRDefault="001C606D" w:rsidP="00525A3D">
      <w:pPr>
        <w:ind w:left="200" w:hanging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027C9" w14:textId="77777777" w:rsidR="00684F52" w:rsidRDefault="00684F52" w:rsidP="00CE495C">
    <w:pPr>
      <w:pStyle w:val="a8"/>
      <w:ind w:left="20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8192" w14:textId="77777777" w:rsidR="00684F52" w:rsidRPr="0066511D" w:rsidRDefault="00684F52" w:rsidP="0066511D">
    <w:pPr>
      <w:pStyle w:val="a8"/>
      <w:ind w:left="20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8A2F0" w14:textId="77777777" w:rsidR="00684F52" w:rsidRDefault="00684F52" w:rsidP="00CE495C">
    <w:pPr>
      <w:pStyle w:val="a8"/>
      <w:ind w:left="20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30454"/>
    <w:multiLevelType w:val="hybridMultilevel"/>
    <w:tmpl w:val="05C0001A"/>
    <w:lvl w:ilvl="0" w:tplc="0854E9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9"/>
  <w:drawingGridVerticalSpacing w:val="137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C9"/>
    <w:rsid w:val="000159ED"/>
    <w:rsid w:val="00023406"/>
    <w:rsid w:val="00034E48"/>
    <w:rsid w:val="00057790"/>
    <w:rsid w:val="000A1F95"/>
    <w:rsid w:val="000A7BA2"/>
    <w:rsid w:val="000B1B43"/>
    <w:rsid w:val="000B797E"/>
    <w:rsid w:val="000E5CCC"/>
    <w:rsid w:val="00122C65"/>
    <w:rsid w:val="00155048"/>
    <w:rsid w:val="00180CB6"/>
    <w:rsid w:val="001A455F"/>
    <w:rsid w:val="001A6778"/>
    <w:rsid w:val="001C606D"/>
    <w:rsid w:val="001D2D1C"/>
    <w:rsid w:val="00254DA2"/>
    <w:rsid w:val="00277F8B"/>
    <w:rsid w:val="002A7E90"/>
    <w:rsid w:val="003322EB"/>
    <w:rsid w:val="0033233E"/>
    <w:rsid w:val="003422C9"/>
    <w:rsid w:val="003464D2"/>
    <w:rsid w:val="00392263"/>
    <w:rsid w:val="003D3A57"/>
    <w:rsid w:val="003D6D43"/>
    <w:rsid w:val="004A422B"/>
    <w:rsid w:val="004D16EE"/>
    <w:rsid w:val="0050607A"/>
    <w:rsid w:val="00507293"/>
    <w:rsid w:val="00525A3D"/>
    <w:rsid w:val="00592D26"/>
    <w:rsid w:val="00595BAE"/>
    <w:rsid w:val="005A01E4"/>
    <w:rsid w:val="005A33F2"/>
    <w:rsid w:val="0063618F"/>
    <w:rsid w:val="00660CC1"/>
    <w:rsid w:val="0066511D"/>
    <w:rsid w:val="006651EE"/>
    <w:rsid w:val="00684F52"/>
    <w:rsid w:val="00692E86"/>
    <w:rsid w:val="00694B94"/>
    <w:rsid w:val="006C70CB"/>
    <w:rsid w:val="006D4EB1"/>
    <w:rsid w:val="006E28E4"/>
    <w:rsid w:val="00720004"/>
    <w:rsid w:val="00744E7C"/>
    <w:rsid w:val="00780E90"/>
    <w:rsid w:val="007C4B26"/>
    <w:rsid w:val="007E06B1"/>
    <w:rsid w:val="008161A0"/>
    <w:rsid w:val="00855E5E"/>
    <w:rsid w:val="008A5C8F"/>
    <w:rsid w:val="008C7D4A"/>
    <w:rsid w:val="008D08A1"/>
    <w:rsid w:val="008D2D18"/>
    <w:rsid w:val="008E1446"/>
    <w:rsid w:val="00940D86"/>
    <w:rsid w:val="0097498C"/>
    <w:rsid w:val="009B3A51"/>
    <w:rsid w:val="009E7883"/>
    <w:rsid w:val="009F4515"/>
    <w:rsid w:val="009F4B59"/>
    <w:rsid w:val="00A155FD"/>
    <w:rsid w:val="00A270A4"/>
    <w:rsid w:val="00A412C7"/>
    <w:rsid w:val="00A50E48"/>
    <w:rsid w:val="00A806B3"/>
    <w:rsid w:val="00A8382E"/>
    <w:rsid w:val="00AA25D0"/>
    <w:rsid w:val="00AD4A0C"/>
    <w:rsid w:val="00B076DA"/>
    <w:rsid w:val="00B144A8"/>
    <w:rsid w:val="00B3506C"/>
    <w:rsid w:val="00B431FB"/>
    <w:rsid w:val="00B54CDF"/>
    <w:rsid w:val="00B555C8"/>
    <w:rsid w:val="00BD7DA7"/>
    <w:rsid w:val="00BE14BD"/>
    <w:rsid w:val="00BF6ED9"/>
    <w:rsid w:val="00C30275"/>
    <w:rsid w:val="00C52866"/>
    <w:rsid w:val="00C534BE"/>
    <w:rsid w:val="00C60BE1"/>
    <w:rsid w:val="00C924E7"/>
    <w:rsid w:val="00C92931"/>
    <w:rsid w:val="00CE495C"/>
    <w:rsid w:val="00D6538F"/>
    <w:rsid w:val="00D74ADE"/>
    <w:rsid w:val="00D9774B"/>
    <w:rsid w:val="00DD0640"/>
    <w:rsid w:val="00DF7B5D"/>
    <w:rsid w:val="00E12B13"/>
    <w:rsid w:val="00E16D2B"/>
    <w:rsid w:val="00E47A88"/>
    <w:rsid w:val="00E730EF"/>
    <w:rsid w:val="00E808BF"/>
    <w:rsid w:val="00EA5CAB"/>
    <w:rsid w:val="00EB2191"/>
    <w:rsid w:val="00EC4EDB"/>
    <w:rsid w:val="00EC5F92"/>
    <w:rsid w:val="00EE2F96"/>
    <w:rsid w:val="00F0097B"/>
    <w:rsid w:val="00F3491B"/>
    <w:rsid w:val="00F407AA"/>
    <w:rsid w:val="00F65CA9"/>
    <w:rsid w:val="00F7607D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254D78"/>
  <w15:docId w15:val="{F8590D7C-A1F1-477A-B994-D01ADD41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51"/>
    <w:pPr>
      <w:widowControl w:val="0"/>
      <w:ind w:left="210" w:hangingChars="100" w:hanging="21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94B94"/>
    <w:pPr>
      <w:ind w:left="0" w:firstLineChars="0" w:firstLine="0"/>
      <w:jc w:val="center"/>
    </w:pPr>
    <w:rPr>
      <w:rFonts w:cstheme="majorBidi"/>
      <w:szCs w:val="28"/>
    </w:rPr>
  </w:style>
  <w:style w:type="character" w:customStyle="1" w:styleId="a4">
    <w:name w:val="表題 (文字)"/>
    <w:basedOn w:val="a0"/>
    <w:link w:val="a3"/>
    <w:rsid w:val="00694B94"/>
    <w:rPr>
      <w:rFonts w:ascii="ＭＳ 明朝" w:hAnsi="ＭＳ 明朝" w:cstheme="majorBidi"/>
      <w:kern w:val="2"/>
      <w:szCs w:val="28"/>
    </w:rPr>
  </w:style>
  <w:style w:type="paragraph" w:styleId="a5">
    <w:name w:val="Subtitle"/>
    <w:basedOn w:val="a"/>
    <w:next w:val="a"/>
    <w:link w:val="a6"/>
    <w:uiPriority w:val="11"/>
    <w:qFormat/>
    <w:rsid w:val="000E5CCC"/>
    <w:pPr>
      <w:ind w:left="0" w:firstLineChars="0" w:firstLine="0"/>
      <w:jc w:val="center"/>
      <w:outlineLvl w:val="1"/>
    </w:pPr>
    <w:rPr>
      <w:rFonts w:cstheme="majorBidi"/>
      <w:szCs w:val="21"/>
    </w:rPr>
  </w:style>
  <w:style w:type="character" w:customStyle="1" w:styleId="a6">
    <w:name w:val="副題 (文字)"/>
    <w:basedOn w:val="a0"/>
    <w:link w:val="a5"/>
    <w:uiPriority w:val="11"/>
    <w:rsid w:val="000E5CCC"/>
    <w:rPr>
      <w:rFonts w:ascii="ＭＳ 明朝" w:hAnsi="ＭＳ 明朝" w:cstheme="majorBidi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0E5CCC"/>
    <w:pPr>
      <w:ind w:leftChars="100" w:left="630" w:hangingChars="200" w:hanging="420"/>
    </w:pPr>
    <w:rPr>
      <w:szCs w:val="21"/>
    </w:rPr>
  </w:style>
  <w:style w:type="paragraph" w:styleId="a8">
    <w:name w:val="header"/>
    <w:basedOn w:val="a"/>
    <w:link w:val="a9"/>
    <w:uiPriority w:val="99"/>
    <w:semiHidden/>
    <w:unhideWhenUsed/>
    <w:rsid w:val="00342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422C9"/>
    <w:rPr>
      <w:rFonts w:ascii="ＭＳ 明朝" w:hAns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42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22C9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0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Plain Text"/>
    <w:basedOn w:val="a"/>
    <w:link w:val="af"/>
    <w:rsid w:val="00BE14BD"/>
    <w:pPr>
      <w:ind w:left="0" w:firstLineChars="0" w:firstLine="0"/>
    </w:pPr>
    <w:rPr>
      <w:rFonts w:hAnsi="Courier New" w:cs="Courier New"/>
      <w:sz w:val="22"/>
      <w:szCs w:val="21"/>
    </w:rPr>
  </w:style>
  <w:style w:type="character" w:customStyle="1" w:styleId="af">
    <w:name w:val="書式なし (文字)"/>
    <w:basedOn w:val="a0"/>
    <w:link w:val="ae"/>
    <w:rsid w:val="00BE14BD"/>
    <w:rPr>
      <w:rFonts w:ascii="ＭＳ 明朝" w:hAnsi="Courier New" w:cs="Courier New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shigeto.yatabe</dc:creator>
  <cp:lastModifiedBy>User3</cp:lastModifiedBy>
  <cp:revision>2</cp:revision>
  <cp:lastPrinted>2020-12-15T02:00:00Z</cp:lastPrinted>
  <dcterms:created xsi:type="dcterms:W3CDTF">2021-04-12T00:47:00Z</dcterms:created>
  <dcterms:modified xsi:type="dcterms:W3CDTF">2021-04-12T00:47:00Z</dcterms:modified>
</cp:coreProperties>
</file>