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DBE3" w14:textId="2201A149" w:rsidR="00CD6ED3" w:rsidRPr="00934528" w:rsidRDefault="00934528" w:rsidP="0077622D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</w:t>
      </w:r>
      <w:r w:rsidR="00BF57A6">
        <w:rPr>
          <w:rFonts w:ascii="ＭＳ 明朝" w:eastAsia="ＭＳ 明朝" w:hAnsi="ＭＳ 明朝" w:hint="eastAsia"/>
          <w:b/>
          <w:bCs/>
          <w:sz w:val="28"/>
          <w:szCs w:val="28"/>
        </w:rPr>
        <w:t>取組</w:t>
      </w:r>
      <w:r w:rsidR="00913D27" w:rsidRPr="00913D27">
        <w:rPr>
          <w:rFonts w:ascii="ＭＳ 明朝" w:eastAsia="ＭＳ 明朝" w:hAnsi="ＭＳ 明朝" w:hint="eastAsia"/>
          <w:b/>
          <w:bCs/>
          <w:sz w:val="28"/>
          <w:szCs w:val="28"/>
        </w:rPr>
        <w:t>宣言施設応募用紙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16"/>
          <w:szCs w:val="16"/>
        </w:rPr>
        <w:t>添付</w:t>
      </w:r>
      <w:r w:rsidR="003C0C1B">
        <w:rPr>
          <w:rFonts w:ascii="ＭＳ 明朝" w:eastAsia="ＭＳ 明朝" w:hAnsi="ＭＳ 明朝" w:hint="eastAsia"/>
          <w:sz w:val="16"/>
          <w:szCs w:val="16"/>
        </w:rPr>
        <w:t>2</w:t>
      </w:r>
    </w:p>
    <w:p w14:paraId="488E381E" w14:textId="3888FD6C" w:rsidR="00913D27" w:rsidRPr="009E4AAB" w:rsidRDefault="009E4AAB" w:rsidP="00A17A3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　　　　　　　</w:t>
      </w:r>
      <w:r w:rsidRPr="009E4A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E4AAB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9E4AAB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9E4A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14:paraId="071B2745" w14:textId="77777777" w:rsidR="00913D27" w:rsidRPr="00A17A3E" w:rsidRDefault="00913D27" w:rsidP="00913D2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17A3E">
        <w:rPr>
          <w:rFonts w:ascii="ＭＳ 明朝" w:eastAsia="ＭＳ 明朝" w:hAnsi="ＭＳ 明朝" w:hint="eastAsia"/>
          <w:sz w:val="24"/>
          <w:szCs w:val="24"/>
        </w:rPr>
        <w:t>施設名：</w:t>
      </w:r>
      <w:r w:rsidRPr="00A17A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7BE2848" w14:textId="77777777" w:rsidR="00913D27" w:rsidRPr="00A17A3E" w:rsidRDefault="00913D27" w:rsidP="00913D2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17A3E">
        <w:rPr>
          <w:rFonts w:ascii="ＭＳ 明朝" w:eastAsia="ＭＳ 明朝" w:hAnsi="ＭＳ 明朝" w:hint="eastAsia"/>
          <w:sz w:val="24"/>
          <w:szCs w:val="24"/>
        </w:rPr>
        <w:t>施設長氏名：</w:t>
      </w:r>
      <w:r w:rsidRPr="00A17A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51C1E10" w14:textId="130BC160" w:rsidR="00913D27" w:rsidRPr="00A17A3E" w:rsidRDefault="00913D27" w:rsidP="00913D2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17A3E">
        <w:rPr>
          <w:rFonts w:ascii="ＭＳ 明朝" w:eastAsia="ＭＳ 明朝" w:hAnsi="ＭＳ 明朝" w:hint="eastAsia"/>
          <w:sz w:val="24"/>
          <w:szCs w:val="24"/>
        </w:rPr>
        <w:t>看護管理者氏名：</w:t>
      </w:r>
      <w:r w:rsidRPr="00A17A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506379F" w14:textId="1A90AE00" w:rsidR="00913D27" w:rsidRP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53056363"/>
    </w:p>
    <w:p w14:paraId="03ADBFCB" w14:textId="7B7BA42B" w:rsidR="00913D27" w:rsidRDefault="00913D27" w:rsidP="00913D27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私たち施設は、下記の</w:t>
      </w:r>
      <w:r w:rsidR="00BF57A6">
        <w:rPr>
          <w:rFonts w:ascii="ＭＳ 明朝" w:eastAsia="ＭＳ 明朝" w:hAnsi="ＭＳ 明朝" w:hint="eastAsia"/>
          <w:sz w:val="22"/>
        </w:rPr>
        <w:t>取組</w:t>
      </w:r>
      <w:r>
        <w:rPr>
          <w:rFonts w:ascii="ＭＳ 明朝" w:eastAsia="ＭＳ 明朝" w:hAnsi="ＭＳ 明朝" w:hint="eastAsia"/>
          <w:sz w:val="22"/>
        </w:rPr>
        <w:t>のうち、ひとつ以上を実施しています。</w:t>
      </w:r>
    </w:p>
    <w:p w14:paraId="3B6FE44E" w14:textId="69951F24" w:rsidR="00913D27" w:rsidRPr="00A17A3E" w:rsidRDefault="00913D27" w:rsidP="00A17A3E">
      <w:pPr>
        <w:pStyle w:val="a3"/>
        <w:ind w:leftChars="0" w:left="360" w:firstLineChars="100" w:firstLine="180"/>
        <w:jc w:val="left"/>
        <w:rPr>
          <w:rFonts w:ascii="ＭＳ 明朝" w:eastAsia="ＭＳ 明朝" w:hAnsi="ＭＳ 明朝"/>
          <w:sz w:val="22"/>
        </w:rPr>
      </w:pPr>
      <w:r w:rsidRPr="00CD6ED3">
        <w:rPr>
          <w:rFonts w:ascii="ＭＳ 明朝" w:eastAsia="ＭＳ 明朝" w:hAnsi="ＭＳ 明朝" w:hint="eastAsia"/>
          <w:sz w:val="18"/>
          <w:szCs w:val="18"/>
        </w:rPr>
        <w:t>※該当する</w:t>
      </w:r>
      <w:r w:rsidR="00BF57A6">
        <w:rPr>
          <w:rFonts w:ascii="ＭＳ 明朝" w:eastAsia="ＭＳ 明朝" w:hAnsi="ＭＳ 明朝" w:hint="eastAsia"/>
          <w:sz w:val="18"/>
          <w:szCs w:val="18"/>
        </w:rPr>
        <w:t>取組</w:t>
      </w:r>
      <w:r w:rsidRPr="00CD6ED3">
        <w:rPr>
          <w:rFonts w:ascii="ＭＳ 明朝" w:eastAsia="ＭＳ 明朝" w:hAnsi="ＭＳ 明朝" w:hint="eastAsia"/>
          <w:sz w:val="18"/>
          <w:szCs w:val="18"/>
        </w:rPr>
        <w:t>にチェックしてください。(複数回答可)</w:t>
      </w:r>
    </w:p>
    <w:bookmarkEnd w:id="0"/>
    <w:p w14:paraId="79446B5E" w14:textId="5971083B" w:rsidR="00913D27" w:rsidRDefault="00814E1C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職員が健康で安全に働ける組織体制に関する</w:t>
      </w:r>
      <w:r w:rsidR="00BF57A6">
        <w:rPr>
          <w:rFonts w:ascii="ＭＳ 明朝" w:eastAsia="ＭＳ 明朝" w:hAnsi="ＭＳ 明朝" w:hint="eastAsia"/>
          <w:sz w:val="24"/>
          <w:szCs w:val="24"/>
        </w:rPr>
        <w:t>取組</w:t>
      </w:r>
    </w:p>
    <w:p w14:paraId="2C2DA056" w14:textId="19DEE2C6" w:rsidR="00814E1C" w:rsidRDefault="00814E1C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4CF3">
        <w:rPr>
          <w:rFonts w:ascii="ＭＳ 明朝" w:eastAsia="ＭＳ 明朝" w:hAnsi="ＭＳ 明朝" w:hint="eastAsia"/>
          <w:sz w:val="20"/>
          <w:szCs w:val="20"/>
        </w:rPr>
        <w:t>(例)</w:t>
      </w:r>
      <w:r>
        <w:rPr>
          <w:rFonts w:ascii="ＭＳ 明朝" w:eastAsia="ＭＳ 明朝" w:hAnsi="ＭＳ 明朝" w:hint="eastAsia"/>
          <w:sz w:val="24"/>
          <w:szCs w:val="24"/>
        </w:rPr>
        <w:t>時間外労働の削減、夜勤負担の軽減、多様な勤務形態をつくる等</w:t>
      </w:r>
    </w:p>
    <w:p w14:paraId="04BABCAF" w14:textId="514A288E" w:rsidR="00814E1C" w:rsidRDefault="00814E1C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職員が健康で安全に働ける各種制度の整備、利用促進に関する</w:t>
      </w:r>
      <w:r w:rsidR="00BF57A6">
        <w:rPr>
          <w:rFonts w:ascii="ＭＳ 明朝" w:eastAsia="ＭＳ 明朝" w:hAnsi="ＭＳ 明朝" w:hint="eastAsia"/>
          <w:sz w:val="24"/>
          <w:szCs w:val="24"/>
        </w:rPr>
        <w:t>取組</w:t>
      </w:r>
    </w:p>
    <w:p w14:paraId="6D1B9879" w14:textId="77777777" w:rsidR="00814E1C" w:rsidRDefault="00814E1C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4CF3">
        <w:rPr>
          <w:rFonts w:ascii="ＭＳ 明朝" w:eastAsia="ＭＳ 明朝" w:hAnsi="ＭＳ 明朝" w:hint="eastAsia"/>
          <w:sz w:val="20"/>
          <w:szCs w:val="20"/>
        </w:rPr>
        <w:t>(例)</w:t>
      </w:r>
      <w:r>
        <w:rPr>
          <w:rFonts w:ascii="ＭＳ 明朝" w:eastAsia="ＭＳ 明朝" w:hAnsi="ＭＳ 明朝" w:hint="eastAsia"/>
          <w:sz w:val="24"/>
          <w:szCs w:val="24"/>
        </w:rPr>
        <w:t>有給休暇取得の促進、法令に基づく勤務規定作成、育児・介護等との両立</w:t>
      </w:r>
    </w:p>
    <w:p w14:paraId="16B37A6F" w14:textId="0D533EDC" w:rsidR="00814E1C" w:rsidRDefault="00814E1C" w:rsidP="00814E1C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支援等</w:t>
      </w:r>
    </w:p>
    <w:p w14:paraId="288DFF3C" w14:textId="72C8A527" w:rsidR="00814E1C" w:rsidRDefault="00814E1C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□職員および管理者に対する労働安全衛生に関する教育への</w:t>
      </w:r>
      <w:r w:rsidR="00BF57A6">
        <w:rPr>
          <w:rFonts w:ascii="ＭＳ 明朝" w:eastAsia="ＭＳ 明朝" w:hAnsi="ＭＳ 明朝" w:hint="eastAsia"/>
          <w:sz w:val="24"/>
          <w:szCs w:val="24"/>
        </w:rPr>
        <w:t>取組</w:t>
      </w:r>
    </w:p>
    <w:p w14:paraId="65B8D7A2" w14:textId="7706CB18" w:rsidR="00FE4CF3" w:rsidRPr="00814E1C" w:rsidRDefault="00814E1C" w:rsidP="00FE4CF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4CF3">
        <w:rPr>
          <w:rFonts w:ascii="ＭＳ 明朝" w:eastAsia="ＭＳ 明朝" w:hAnsi="ＭＳ 明朝" w:hint="eastAsia"/>
          <w:sz w:val="20"/>
          <w:szCs w:val="20"/>
        </w:rPr>
        <w:t xml:space="preserve">　(例)</w:t>
      </w:r>
      <w:r>
        <w:rPr>
          <w:rFonts w:ascii="ＭＳ 明朝" w:eastAsia="ＭＳ 明朝" w:hAnsi="ＭＳ 明朝" w:hint="eastAsia"/>
          <w:sz w:val="24"/>
          <w:szCs w:val="24"/>
        </w:rPr>
        <w:t>各種制度を学び意識を高める研修への参加</w:t>
      </w:r>
      <w:r w:rsidR="00FE4CF3">
        <w:rPr>
          <w:rFonts w:ascii="ＭＳ 明朝" w:eastAsia="ＭＳ 明朝" w:hAnsi="ＭＳ 明朝" w:hint="eastAsia"/>
          <w:sz w:val="24"/>
          <w:szCs w:val="24"/>
        </w:rPr>
        <w:t>促進</w:t>
      </w:r>
    </w:p>
    <w:p w14:paraId="3E5B7716" w14:textId="77777777" w:rsidR="00814E1C" w:rsidRPr="00913D27" w:rsidRDefault="00814E1C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D7DAFA" w14:textId="3E4D6973" w:rsidR="00913D27" w:rsidRDefault="00A17A3E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330BA" wp14:editId="5F5C7793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438775" cy="1152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DAEFC" w14:textId="37CEF29E" w:rsidR="00A17A3E" w:rsidRDefault="00A17A3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写真と共に掲載する貴施設での</w:t>
                            </w:r>
                            <w:r w:rsidR="00BF57A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内容のPRポイントをご記入</w:t>
                            </w:r>
                            <w:r w:rsidR="00BF57A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0D444A98" w14:textId="79643AE2" w:rsidR="00A17A3E" w:rsidRDefault="00A17A3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17A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※100文字程度(この枠内で2行分位)。こちらに記入した言葉がHPや機関誌に掲載されます。</w:t>
                            </w:r>
                          </w:p>
                          <w:p w14:paraId="1533F34E" w14:textId="7E6ACF1F" w:rsidR="00A17A3E" w:rsidRDefault="00A17A3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298D757" w14:textId="77777777" w:rsidR="00A17A3E" w:rsidRPr="00A17A3E" w:rsidRDefault="00A17A3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3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.5pt;width:428.25pt;height:9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" fillcolor="white [3201]" strokeweight=".5pt">
                <v:textbox>
                  <w:txbxContent>
                    <w:p w14:paraId="2B2DAEFC" w14:textId="37CEF29E" w:rsidR="00A17A3E" w:rsidRDefault="00A17A3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写真と共に掲載する貴施設での</w:t>
                      </w:r>
                      <w:r w:rsidR="00BF57A6">
                        <w:rPr>
                          <w:rFonts w:ascii="ＭＳ 明朝" w:eastAsia="ＭＳ 明朝" w:hAnsi="ＭＳ 明朝" w:hint="eastAsia"/>
                          <w:sz w:val="22"/>
                        </w:rPr>
                        <w:t>取組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内容のPRポイントをご記入</w:t>
                      </w:r>
                      <w:r w:rsidR="00BF57A6">
                        <w:rPr>
                          <w:rFonts w:ascii="ＭＳ 明朝" w:eastAsia="ＭＳ 明朝" w:hAnsi="ＭＳ 明朝" w:hint="eastAsia"/>
                          <w:sz w:val="22"/>
                        </w:rPr>
                        <w:t>ください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0D444A98" w14:textId="79643AE2" w:rsidR="00A17A3E" w:rsidRDefault="00A17A3E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17A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※100文字程度(この枠内で2行分位)。こちらに記入した言葉がHPや機関誌に掲載されます。</w:t>
                      </w:r>
                    </w:p>
                    <w:p w14:paraId="1533F34E" w14:textId="7E6ACF1F" w:rsidR="00A17A3E" w:rsidRDefault="00A17A3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298D757" w14:textId="77777777" w:rsidR="00A17A3E" w:rsidRPr="00A17A3E" w:rsidRDefault="00A17A3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04BA2" w14:textId="385275A5" w:rsid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781514" w14:textId="6FCD8DCF" w:rsid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C62D78" w14:textId="3CCB2465" w:rsid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3FFB53" w14:textId="299987AE" w:rsid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F6E09A" w14:textId="771324DF" w:rsid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7A704F" w14:textId="1C8A00D8" w:rsidR="00913D27" w:rsidRDefault="00913D27" w:rsidP="00913D2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4F28F2" w14:textId="5AD4C255" w:rsidR="00A17A3E" w:rsidRPr="00913D27" w:rsidRDefault="009E4AAB" w:rsidP="00913D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A17A3E">
        <w:rPr>
          <w:rFonts w:ascii="ＭＳ 明朝" w:eastAsia="ＭＳ 明朝" w:hAnsi="ＭＳ 明朝" w:hint="eastAsia"/>
          <w:sz w:val="24"/>
          <w:szCs w:val="24"/>
        </w:rPr>
        <w:t>施設名掲載について</w:t>
      </w:r>
      <w:r>
        <w:rPr>
          <w:rFonts w:ascii="ＭＳ 明朝" w:eastAsia="ＭＳ 明朝" w:hAnsi="ＭＳ 明朝" w:hint="eastAsia"/>
          <w:sz w:val="24"/>
          <w:szCs w:val="24"/>
        </w:rPr>
        <w:t>◆</w:t>
      </w:r>
    </w:p>
    <w:p w14:paraId="64866B6C" w14:textId="7259C0FA" w:rsidR="00913D27" w:rsidRDefault="00913D27" w:rsidP="00913D27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当施設は施設名を、「ヘルシーワークプレイス(健康で安全な職場)」</w:t>
      </w:r>
      <w:r w:rsidR="00BF57A6">
        <w:rPr>
          <w:rFonts w:ascii="ＭＳ 明朝" w:eastAsia="ＭＳ 明朝" w:hAnsi="ＭＳ 明朝" w:hint="eastAsia"/>
          <w:sz w:val="22"/>
        </w:rPr>
        <w:t>取組</w:t>
      </w:r>
      <w:r>
        <w:rPr>
          <w:rFonts w:ascii="ＭＳ 明朝" w:eastAsia="ＭＳ 明朝" w:hAnsi="ＭＳ 明朝" w:hint="eastAsia"/>
          <w:sz w:val="22"/>
        </w:rPr>
        <w:t>宣言施設として、千葉県看護協会ホームページ及び「看護ちば」に掲載することについて</w:t>
      </w:r>
      <w:r w:rsidR="009E4AAB">
        <w:rPr>
          <w:rFonts w:ascii="ＭＳ 明朝" w:eastAsia="ＭＳ 明朝" w:hAnsi="ＭＳ 明朝" w:hint="eastAsia"/>
          <w:sz w:val="22"/>
        </w:rPr>
        <w:t>同意いたします。また、掲載期間については協会に一任します。</w:t>
      </w:r>
    </w:p>
    <w:p w14:paraId="557CB4C2" w14:textId="77777777" w:rsidR="00EC324F" w:rsidRPr="00913D27" w:rsidRDefault="00EC324F" w:rsidP="00CD6ED3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</w:p>
    <w:p w14:paraId="2F42B86D" w14:textId="033F66E9" w:rsidR="00EC324F" w:rsidRDefault="00EC324F" w:rsidP="00EC324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同意いたします</w:t>
      </w:r>
      <w:r w:rsidR="009E4AAB">
        <w:rPr>
          <w:rFonts w:ascii="ＭＳ 明朝" w:eastAsia="ＭＳ 明朝" w:hAnsi="ＭＳ 明朝" w:hint="eastAsia"/>
          <w:sz w:val="22"/>
        </w:rPr>
        <w:t xml:space="preserve">　</w:t>
      </w:r>
    </w:p>
    <w:p w14:paraId="2BA1A70C" w14:textId="44AEDC1F" w:rsidR="00EC324F" w:rsidRPr="009E4AAB" w:rsidRDefault="00EC324F" w:rsidP="009E4AAB">
      <w:pPr>
        <w:pStyle w:val="a3"/>
        <w:ind w:leftChars="0" w:left="7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(※</w:t>
      </w:r>
      <w:r w:rsidR="009E4AAB">
        <w:rPr>
          <w:rFonts w:ascii="ＭＳ 明朝" w:eastAsia="ＭＳ 明朝" w:hAnsi="ＭＳ 明朝" w:hint="eastAsia"/>
          <w:sz w:val="18"/>
          <w:szCs w:val="18"/>
        </w:rPr>
        <w:t>同意いただける場合は☑をお願いします</w:t>
      </w:r>
      <w:r>
        <w:rPr>
          <w:rFonts w:ascii="ＭＳ 明朝" w:eastAsia="ＭＳ 明朝" w:hAnsi="ＭＳ 明朝" w:hint="eastAsia"/>
          <w:sz w:val="18"/>
          <w:szCs w:val="18"/>
        </w:rPr>
        <w:t>。)</w:t>
      </w:r>
    </w:p>
    <w:p w14:paraId="4FA67EAC" w14:textId="0678F2E2" w:rsidR="00EC324F" w:rsidRDefault="00EC324F" w:rsidP="00EC324F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【担当者連絡先】　</w:t>
      </w:r>
    </w:p>
    <w:p w14:paraId="690A8684" w14:textId="7B1D9B77" w:rsidR="00EC324F" w:rsidRDefault="00EC324F" w:rsidP="00EC324F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ご担当者氏名：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3099AF0" w14:textId="0B15311D" w:rsidR="00EC324F" w:rsidRPr="00EC324F" w:rsidRDefault="00EC324F" w:rsidP="00EC324F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電話番号：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2AE7140" w14:textId="5684E36E" w:rsidR="00EC324F" w:rsidRPr="00EC324F" w:rsidRDefault="00EC324F" w:rsidP="00EC324F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メールアドレス：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sectPr w:rsidR="00EC324F" w:rsidRPr="00EC324F" w:rsidSect="00A17A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326D8" w14:textId="77777777" w:rsidR="003C0C1B" w:rsidRDefault="003C0C1B" w:rsidP="003C0C1B">
      <w:r>
        <w:separator/>
      </w:r>
    </w:p>
  </w:endnote>
  <w:endnote w:type="continuationSeparator" w:id="0">
    <w:p w14:paraId="343FCF17" w14:textId="77777777" w:rsidR="003C0C1B" w:rsidRDefault="003C0C1B" w:rsidP="003C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9B147" w14:textId="77777777" w:rsidR="003C0C1B" w:rsidRDefault="003C0C1B" w:rsidP="003C0C1B">
      <w:r>
        <w:separator/>
      </w:r>
    </w:p>
  </w:footnote>
  <w:footnote w:type="continuationSeparator" w:id="0">
    <w:p w14:paraId="0FE914F8" w14:textId="77777777" w:rsidR="003C0C1B" w:rsidRDefault="003C0C1B" w:rsidP="003C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F172A"/>
    <w:multiLevelType w:val="hybridMultilevel"/>
    <w:tmpl w:val="253CE6B2"/>
    <w:lvl w:ilvl="0" w:tplc="517ECE5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325B4B"/>
    <w:multiLevelType w:val="hybridMultilevel"/>
    <w:tmpl w:val="B4D60B54"/>
    <w:lvl w:ilvl="0" w:tplc="E2101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BB"/>
    <w:rsid w:val="000B0CF0"/>
    <w:rsid w:val="00160BFF"/>
    <w:rsid w:val="002D2910"/>
    <w:rsid w:val="003554D3"/>
    <w:rsid w:val="003C0C1B"/>
    <w:rsid w:val="00524C4B"/>
    <w:rsid w:val="005D7E48"/>
    <w:rsid w:val="006557F6"/>
    <w:rsid w:val="006D5852"/>
    <w:rsid w:val="00716D27"/>
    <w:rsid w:val="00737CD0"/>
    <w:rsid w:val="0077622D"/>
    <w:rsid w:val="00814E1C"/>
    <w:rsid w:val="00825CBB"/>
    <w:rsid w:val="008C1475"/>
    <w:rsid w:val="00913D27"/>
    <w:rsid w:val="00934528"/>
    <w:rsid w:val="009D76E4"/>
    <w:rsid w:val="009E4AAB"/>
    <w:rsid w:val="00A17A3E"/>
    <w:rsid w:val="00A35B10"/>
    <w:rsid w:val="00AB5FAD"/>
    <w:rsid w:val="00B06E30"/>
    <w:rsid w:val="00BD5CEE"/>
    <w:rsid w:val="00BE2FB8"/>
    <w:rsid w:val="00BF57A6"/>
    <w:rsid w:val="00CD6ED3"/>
    <w:rsid w:val="00D30F04"/>
    <w:rsid w:val="00D8487B"/>
    <w:rsid w:val="00DA4A28"/>
    <w:rsid w:val="00E90937"/>
    <w:rsid w:val="00EB4BE9"/>
    <w:rsid w:val="00EC324F"/>
    <w:rsid w:val="00ED75D9"/>
    <w:rsid w:val="00F018DB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AC8FD"/>
  <w15:chartTrackingRefBased/>
  <w15:docId w15:val="{CA52DDAD-38CC-4E93-981E-51FC284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BB"/>
    <w:pPr>
      <w:ind w:leftChars="400" w:left="840"/>
    </w:pPr>
  </w:style>
  <w:style w:type="table" w:styleId="a4">
    <w:name w:val="Table Grid"/>
    <w:basedOn w:val="a1"/>
    <w:uiPriority w:val="39"/>
    <w:rsid w:val="0091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0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C1B"/>
  </w:style>
  <w:style w:type="paragraph" w:styleId="a7">
    <w:name w:val="footer"/>
    <w:basedOn w:val="a"/>
    <w:link w:val="a8"/>
    <w:uiPriority w:val="99"/>
    <w:unhideWhenUsed/>
    <w:rsid w:val="003C0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User70</cp:lastModifiedBy>
  <cp:revision>12</cp:revision>
  <cp:lastPrinted>2020-10-13T23:52:00Z</cp:lastPrinted>
  <dcterms:created xsi:type="dcterms:W3CDTF">2020-10-07T02:16:00Z</dcterms:created>
  <dcterms:modified xsi:type="dcterms:W3CDTF">2020-10-13T23:58:00Z</dcterms:modified>
</cp:coreProperties>
</file>