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61BB" w14:textId="1AD98EC9" w:rsidR="00825CBB" w:rsidRPr="00913D27" w:rsidRDefault="00913D27" w:rsidP="00825CB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13D27">
        <w:rPr>
          <w:rFonts w:ascii="ＭＳ 明朝" w:eastAsia="ＭＳ 明朝" w:hAnsi="ＭＳ 明朝" w:hint="eastAsia"/>
          <w:b/>
          <w:bCs/>
          <w:sz w:val="28"/>
          <w:szCs w:val="28"/>
        </w:rPr>
        <w:t>「ヘルシーワークプレイス(健康で安全な職場)」取り組み宣言施設</w:t>
      </w:r>
    </w:p>
    <w:p w14:paraId="4628DBE3" w14:textId="700AFEA9" w:rsidR="00CD6ED3" w:rsidRPr="00913D27" w:rsidRDefault="00913D27" w:rsidP="00CD6ED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13D27">
        <w:rPr>
          <w:rFonts w:ascii="ＭＳ 明朝" w:eastAsia="ＭＳ 明朝" w:hAnsi="ＭＳ 明朝" w:hint="eastAsia"/>
          <w:b/>
          <w:bCs/>
          <w:sz w:val="28"/>
          <w:szCs w:val="28"/>
        </w:rPr>
        <w:t>応募用紙</w:t>
      </w:r>
    </w:p>
    <w:p w14:paraId="488E381E" w14:textId="3888FD6C" w:rsidR="00913D27" w:rsidRPr="009E4AAB" w:rsidRDefault="009E4AAB" w:rsidP="00A17A3E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　　　　　　　　</w:t>
      </w:r>
      <w:r w:rsidRPr="009E4A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E4AAB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9E4AAB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9E4A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</w:t>
      </w:r>
    </w:p>
    <w:p w14:paraId="071B2745" w14:textId="77777777" w:rsidR="00913D27" w:rsidRPr="00A17A3E" w:rsidRDefault="00913D27" w:rsidP="00913D2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17A3E">
        <w:rPr>
          <w:rFonts w:ascii="ＭＳ 明朝" w:eastAsia="ＭＳ 明朝" w:hAnsi="ＭＳ 明朝" w:hint="eastAsia"/>
          <w:sz w:val="24"/>
          <w:szCs w:val="24"/>
        </w:rPr>
        <w:t>施設名：</w:t>
      </w:r>
      <w:r w:rsidRPr="00A17A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7BE2848" w14:textId="77777777" w:rsidR="00913D27" w:rsidRPr="00A17A3E" w:rsidRDefault="00913D27" w:rsidP="00913D2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17A3E">
        <w:rPr>
          <w:rFonts w:ascii="ＭＳ 明朝" w:eastAsia="ＭＳ 明朝" w:hAnsi="ＭＳ 明朝" w:hint="eastAsia"/>
          <w:sz w:val="24"/>
          <w:szCs w:val="24"/>
        </w:rPr>
        <w:t>施設長氏名：</w:t>
      </w:r>
      <w:r w:rsidRPr="00A17A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51C1E10" w14:textId="130BC160" w:rsidR="00913D27" w:rsidRPr="00A17A3E" w:rsidRDefault="00913D27" w:rsidP="00913D2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17A3E">
        <w:rPr>
          <w:rFonts w:ascii="ＭＳ 明朝" w:eastAsia="ＭＳ 明朝" w:hAnsi="ＭＳ 明朝" w:hint="eastAsia"/>
          <w:sz w:val="24"/>
          <w:szCs w:val="24"/>
        </w:rPr>
        <w:t>看護管理者氏名：</w:t>
      </w:r>
      <w:r w:rsidRPr="00A17A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506379F" w14:textId="1A90AE00" w:rsidR="00913D27" w:rsidRP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53056363"/>
    </w:p>
    <w:p w14:paraId="03ADBFCB" w14:textId="77777777" w:rsidR="00913D27" w:rsidRDefault="00913D27" w:rsidP="00913D27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私たち施設は、下記の取り組みのうち、ひとつ以上を実施しています。</w:t>
      </w:r>
    </w:p>
    <w:p w14:paraId="3B6FE44E" w14:textId="2A91141D" w:rsidR="00913D27" w:rsidRPr="00A17A3E" w:rsidRDefault="00913D27" w:rsidP="00A17A3E">
      <w:pPr>
        <w:pStyle w:val="a3"/>
        <w:ind w:leftChars="0" w:left="360" w:firstLineChars="100" w:firstLine="180"/>
        <w:jc w:val="left"/>
        <w:rPr>
          <w:rFonts w:ascii="ＭＳ 明朝" w:eastAsia="ＭＳ 明朝" w:hAnsi="ＭＳ 明朝" w:hint="eastAsia"/>
          <w:sz w:val="22"/>
        </w:rPr>
      </w:pPr>
      <w:r w:rsidRPr="00CD6ED3">
        <w:rPr>
          <w:rFonts w:ascii="ＭＳ 明朝" w:eastAsia="ＭＳ 明朝" w:hAnsi="ＭＳ 明朝" w:hint="eastAsia"/>
          <w:sz w:val="18"/>
          <w:szCs w:val="18"/>
        </w:rPr>
        <w:t>※該当する取り組みにチェックしてください。(複数回答可)</w:t>
      </w:r>
    </w:p>
    <w:bookmarkEnd w:id="0"/>
    <w:tbl>
      <w:tblPr>
        <w:tblStyle w:val="a4"/>
        <w:tblW w:w="8618" w:type="dxa"/>
        <w:tblLook w:val="04A0" w:firstRow="1" w:lastRow="0" w:firstColumn="1" w:lastColumn="0" w:noHBand="0" w:noVBand="1"/>
      </w:tblPr>
      <w:tblGrid>
        <w:gridCol w:w="454"/>
        <w:gridCol w:w="3628"/>
        <w:gridCol w:w="454"/>
        <w:gridCol w:w="3118"/>
        <w:gridCol w:w="964"/>
      </w:tblGrid>
      <w:tr w:rsidR="00913D27" w14:paraId="251E8D7B" w14:textId="196C4DB2" w:rsidTr="00913D27">
        <w:tc>
          <w:tcPr>
            <w:tcW w:w="454" w:type="dxa"/>
          </w:tcPr>
          <w:p w14:paraId="7ACE2517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171E355" w14:textId="7917C1E0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3D27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913D27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WLB推進の体制をつくる</w:t>
            </w:r>
          </w:p>
        </w:tc>
        <w:tc>
          <w:tcPr>
            <w:tcW w:w="454" w:type="dxa"/>
          </w:tcPr>
          <w:p w14:paraId="192B1703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6AED65E0" w14:textId="7B6DB79B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健康で働けるようにする</w:t>
            </w:r>
          </w:p>
        </w:tc>
      </w:tr>
      <w:tr w:rsidR="00913D27" w14:paraId="64E330D2" w14:textId="306A35C4" w:rsidTr="00913D27">
        <w:tc>
          <w:tcPr>
            <w:tcW w:w="454" w:type="dxa"/>
          </w:tcPr>
          <w:p w14:paraId="202674C9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7E5B1955" w14:textId="479476C5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制度を学びWLB意識を高める</w:t>
            </w:r>
          </w:p>
        </w:tc>
        <w:tc>
          <w:tcPr>
            <w:tcW w:w="454" w:type="dxa"/>
          </w:tcPr>
          <w:p w14:paraId="07E7DBAD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759D6F8D" w14:textId="2BD28798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子育てとの両立を支援する</w:t>
            </w:r>
          </w:p>
        </w:tc>
      </w:tr>
      <w:tr w:rsidR="00913D27" w14:paraId="464C09B6" w14:textId="33CD5BC6" w:rsidTr="00913D27">
        <w:tc>
          <w:tcPr>
            <w:tcW w:w="454" w:type="dxa"/>
          </w:tcPr>
          <w:p w14:paraId="7AD4D23C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19241DB" w14:textId="1AB51E0D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時間外労働をへらす</w:t>
            </w:r>
          </w:p>
        </w:tc>
        <w:tc>
          <w:tcPr>
            <w:tcW w:w="454" w:type="dxa"/>
          </w:tcPr>
          <w:p w14:paraId="72F54459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684695F7" w14:textId="3D48E71F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szCs w:val="21"/>
              </w:rPr>
              <w:t>仕事のやりがいを高める</w:t>
            </w:r>
          </w:p>
        </w:tc>
      </w:tr>
      <w:tr w:rsidR="00913D27" w14:paraId="4162864E" w14:textId="76F4192A" w:rsidTr="00913D27">
        <w:tc>
          <w:tcPr>
            <w:tcW w:w="454" w:type="dxa"/>
          </w:tcPr>
          <w:p w14:paraId="6E1D5CDD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77806AA4" w14:textId="455597C1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有給休暇を取得できるようにする</w:t>
            </w:r>
          </w:p>
        </w:tc>
        <w:tc>
          <w:tcPr>
            <w:tcW w:w="454" w:type="dxa"/>
          </w:tcPr>
          <w:p w14:paraId="14880633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0D766ACE" w14:textId="0AE076F1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1.</w:t>
            </w:r>
            <w:r>
              <w:rPr>
                <w:rFonts w:ascii="ＭＳ 明朝" w:eastAsia="ＭＳ 明朝" w:hAnsi="ＭＳ 明朝" w:hint="eastAsia"/>
                <w:szCs w:val="21"/>
              </w:rPr>
              <w:t>看護のキャリアを支える</w:t>
            </w:r>
          </w:p>
        </w:tc>
      </w:tr>
      <w:tr w:rsidR="00913D27" w14:paraId="18D459DD" w14:textId="12EC0EC5" w:rsidTr="00913D27">
        <w:tc>
          <w:tcPr>
            <w:tcW w:w="454" w:type="dxa"/>
          </w:tcPr>
          <w:p w14:paraId="7BC72584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21F72839" w14:textId="3ADFF839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夜勤の負担に対応する</w:t>
            </w:r>
          </w:p>
        </w:tc>
        <w:tc>
          <w:tcPr>
            <w:tcW w:w="454" w:type="dxa"/>
          </w:tcPr>
          <w:p w14:paraId="21CEE282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04FF5C4F" w14:textId="16BA70F1" w:rsidR="00913D27" w:rsidRPr="00913D27" w:rsidRDefault="00913D27" w:rsidP="00913D2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2.</w:t>
            </w:r>
            <w:r>
              <w:rPr>
                <w:rFonts w:ascii="ＭＳ 明朝" w:eastAsia="ＭＳ 明朝" w:hAnsi="ＭＳ 明朝" w:hint="eastAsia"/>
                <w:szCs w:val="21"/>
              </w:rPr>
              <w:t>離職をへらし、働き続けられる人をふやす</w:t>
            </w:r>
          </w:p>
        </w:tc>
      </w:tr>
      <w:tr w:rsidR="00913D27" w14:paraId="0D44BD3B" w14:textId="5384F3C7" w:rsidTr="00913D27">
        <w:tc>
          <w:tcPr>
            <w:tcW w:w="454" w:type="dxa"/>
          </w:tcPr>
          <w:p w14:paraId="25883573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75773F29" w14:textId="290098EE" w:rsidR="00913D27" w:rsidRPr="00913D27" w:rsidRDefault="00913D27" w:rsidP="00913D27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多様な勤務形態をつくる</w:t>
            </w:r>
          </w:p>
        </w:tc>
        <w:tc>
          <w:tcPr>
            <w:tcW w:w="454" w:type="dxa"/>
          </w:tcPr>
          <w:p w14:paraId="7ABF058C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2" w:type="dxa"/>
            <w:gridSpan w:val="2"/>
          </w:tcPr>
          <w:p w14:paraId="2E88F229" w14:textId="735CF1E1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3.</w:t>
            </w:r>
            <w:r>
              <w:rPr>
                <w:rFonts w:ascii="ＭＳ 明朝" w:eastAsia="ＭＳ 明朝" w:hAnsi="ＭＳ 明朝" w:hint="eastAsia"/>
                <w:szCs w:val="21"/>
              </w:rPr>
              <w:t>一緒に働く仲間をふやす</w:t>
            </w:r>
          </w:p>
        </w:tc>
      </w:tr>
      <w:tr w:rsidR="00913D27" w14:paraId="107F14E8" w14:textId="56BED2B4" w:rsidTr="00913D27">
        <w:trPr>
          <w:gridAfter w:val="1"/>
          <w:wAfter w:w="964" w:type="dxa"/>
        </w:trPr>
        <w:tc>
          <w:tcPr>
            <w:tcW w:w="454" w:type="dxa"/>
          </w:tcPr>
          <w:p w14:paraId="211C2D2B" w14:textId="77777777" w:rsidR="00913D27" w:rsidRDefault="00913D27" w:rsidP="009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0FD8EF4" w14:textId="4098E1E2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  <w:r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法令に基づく勤務規定にする</w:t>
            </w:r>
          </w:p>
        </w:tc>
        <w:tc>
          <w:tcPr>
            <w:tcW w:w="3572" w:type="dxa"/>
            <w:gridSpan w:val="2"/>
            <w:tcBorders>
              <w:bottom w:val="nil"/>
              <w:right w:val="nil"/>
            </w:tcBorders>
          </w:tcPr>
          <w:p w14:paraId="71A62BFD" w14:textId="77777777" w:rsidR="00913D27" w:rsidRPr="00913D27" w:rsidRDefault="00913D27" w:rsidP="009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446B5E" w14:textId="77777777" w:rsidR="00913D27" w:rsidRP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D7DAFA" w14:textId="3E4D6973" w:rsidR="00913D27" w:rsidRDefault="00A17A3E" w:rsidP="00913D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330BA" wp14:editId="5F5C7793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5438775" cy="1152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DAEFC" w14:textId="7E729829" w:rsidR="00A17A3E" w:rsidRDefault="00A17A3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写真と共に掲載する貴施設での取り組み内容のPRポイントをご記入下さい。</w:t>
                            </w:r>
                          </w:p>
                          <w:p w14:paraId="0D444A98" w14:textId="79643AE2" w:rsidR="00A17A3E" w:rsidRDefault="00A17A3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7A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※100文字程度(この枠内で2行分位)。こちらに記入した言葉がHPや機関誌に掲載されます。</w:t>
                            </w:r>
                          </w:p>
                          <w:p w14:paraId="1533F34E" w14:textId="7E6ACF1F" w:rsidR="00A17A3E" w:rsidRDefault="00A17A3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298D757" w14:textId="77777777" w:rsidR="00A17A3E" w:rsidRPr="00A17A3E" w:rsidRDefault="00A17A3E">
                            <w:pP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33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.5pt;width:428.2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" fillcolor="white [3201]" strokeweight=".5pt">
                <v:textbox>
                  <w:txbxContent>
                    <w:p w14:paraId="2B2DAEFC" w14:textId="7E729829" w:rsidR="00A17A3E" w:rsidRDefault="00A17A3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写真と共に掲載する貴施設での取り組み内容のPRポイントをご記入下さい。</w:t>
                      </w:r>
                    </w:p>
                    <w:p w14:paraId="0D444A98" w14:textId="79643AE2" w:rsidR="00A17A3E" w:rsidRDefault="00A17A3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17A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※100文字程度(この枠内で2行分位)。こちらに記入した言葉がHPや機関誌に掲載されます。</w:t>
                      </w:r>
                    </w:p>
                    <w:p w14:paraId="1533F34E" w14:textId="7E6ACF1F" w:rsidR="00A17A3E" w:rsidRDefault="00A17A3E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298D757" w14:textId="77777777" w:rsidR="00A17A3E" w:rsidRPr="00A17A3E" w:rsidRDefault="00A17A3E">
                      <w:pPr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04BA2" w14:textId="385275A5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781514" w14:textId="6FCD8DCF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C62D78" w14:textId="3CCB2465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3FFB53" w14:textId="299987AE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F6E09A" w14:textId="771324DF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7A704F" w14:textId="1C8A00D8" w:rsidR="00913D27" w:rsidRDefault="00913D27" w:rsidP="00913D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4F28F2" w14:textId="5AD4C255" w:rsidR="00A17A3E" w:rsidRPr="00913D27" w:rsidRDefault="009E4AAB" w:rsidP="00913D27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◆</w:t>
      </w:r>
      <w:r w:rsidR="00A17A3E">
        <w:rPr>
          <w:rFonts w:ascii="ＭＳ 明朝" w:eastAsia="ＭＳ 明朝" w:hAnsi="ＭＳ 明朝" w:hint="eastAsia"/>
          <w:sz w:val="24"/>
          <w:szCs w:val="24"/>
        </w:rPr>
        <w:t>施設名掲載について</w:t>
      </w:r>
      <w:r>
        <w:rPr>
          <w:rFonts w:ascii="ＭＳ 明朝" w:eastAsia="ＭＳ 明朝" w:hAnsi="ＭＳ 明朝" w:hint="eastAsia"/>
          <w:sz w:val="24"/>
          <w:szCs w:val="24"/>
        </w:rPr>
        <w:t>◆</w:t>
      </w:r>
    </w:p>
    <w:p w14:paraId="64866B6C" w14:textId="0E2BC085" w:rsidR="00913D27" w:rsidRDefault="00913D27" w:rsidP="00913D27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当施設は施設名を、「ヘルシーワークプレイス(健康で安全な職場)」取り組み宣言施設として、千葉県看護協会ホームページ及び「看護ちば」に掲載することについて</w:t>
      </w:r>
      <w:r w:rsidR="009E4AAB">
        <w:rPr>
          <w:rFonts w:ascii="ＭＳ 明朝" w:eastAsia="ＭＳ 明朝" w:hAnsi="ＭＳ 明朝" w:hint="eastAsia"/>
          <w:sz w:val="22"/>
        </w:rPr>
        <w:t>同意いたします。また、掲載期間については協会に一任します。</w:t>
      </w:r>
    </w:p>
    <w:p w14:paraId="557CB4C2" w14:textId="77777777" w:rsidR="00EC324F" w:rsidRPr="00913D27" w:rsidRDefault="00EC324F" w:rsidP="00CD6ED3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14:paraId="2F42B86D" w14:textId="033F66E9" w:rsidR="00EC324F" w:rsidRDefault="00EC324F" w:rsidP="00EC324F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同意いたします</w:t>
      </w:r>
      <w:r w:rsidR="009E4AAB">
        <w:rPr>
          <w:rFonts w:ascii="ＭＳ 明朝" w:eastAsia="ＭＳ 明朝" w:hAnsi="ＭＳ 明朝" w:hint="eastAsia"/>
          <w:sz w:val="22"/>
        </w:rPr>
        <w:t xml:space="preserve">　</w:t>
      </w:r>
    </w:p>
    <w:p w14:paraId="2BA1A70C" w14:textId="44AEDC1F" w:rsidR="00EC324F" w:rsidRPr="009E4AAB" w:rsidRDefault="00EC324F" w:rsidP="009E4AAB">
      <w:pPr>
        <w:pStyle w:val="a3"/>
        <w:ind w:leftChars="0" w:left="720"/>
        <w:jc w:val="left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(※</w:t>
      </w:r>
      <w:r w:rsidR="009E4AAB">
        <w:rPr>
          <w:rFonts w:ascii="ＭＳ 明朝" w:eastAsia="ＭＳ 明朝" w:hAnsi="ＭＳ 明朝" w:hint="eastAsia"/>
          <w:sz w:val="18"/>
          <w:szCs w:val="18"/>
        </w:rPr>
        <w:t>同意いただける場合は☑をお願いします</w:t>
      </w:r>
      <w:r>
        <w:rPr>
          <w:rFonts w:ascii="ＭＳ 明朝" w:eastAsia="ＭＳ 明朝" w:hAnsi="ＭＳ 明朝" w:hint="eastAsia"/>
          <w:sz w:val="18"/>
          <w:szCs w:val="18"/>
        </w:rPr>
        <w:t>。)</w:t>
      </w:r>
    </w:p>
    <w:p w14:paraId="4FA67EAC" w14:textId="0678F2E2" w:rsidR="00EC324F" w:rsidRDefault="00EC324F" w:rsidP="00EC324F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【担当者連絡先】　</w:t>
      </w:r>
    </w:p>
    <w:p w14:paraId="690A8684" w14:textId="7B1D9B77" w:rsidR="00EC324F" w:rsidRDefault="00EC324F" w:rsidP="00EC324F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ご担当者氏名：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3099AF0" w14:textId="0B15311D" w:rsidR="00EC324F" w:rsidRPr="00EC324F" w:rsidRDefault="00EC324F" w:rsidP="00EC324F">
      <w:pPr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電話番号：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32AE7140" w14:textId="5684E36E" w:rsidR="00EC324F" w:rsidRPr="00EC324F" w:rsidRDefault="00EC324F" w:rsidP="00EC324F">
      <w:pPr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メールアドレス：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sectPr w:rsidR="00EC324F" w:rsidRPr="00EC324F" w:rsidSect="00A17A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F172A"/>
    <w:multiLevelType w:val="hybridMultilevel"/>
    <w:tmpl w:val="253CE6B2"/>
    <w:lvl w:ilvl="0" w:tplc="517ECE5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325B4B"/>
    <w:multiLevelType w:val="hybridMultilevel"/>
    <w:tmpl w:val="B4D60B54"/>
    <w:lvl w:ilvl="0" w:tplc="E2101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BB"/>
    <w:rsid w:val="000B0CF0"/>
    <w:rsid w:val="00160BFF"/>
    <w:rsid w:val="002D2910"/>
    <w:rsid w:val="003554D3"/>
    <w:rsid w:val="00524C4B"/>
    <w:rsid w:val="005D7E48"/>
    <w:rsid w:val="006557F6"/>
    <w:rsid w:val="006D5852"/>
    <w:rsid w:val="00716D27"/>
    <w:rsid w:val="00737CD0"/>
    <w:rsid w:val="00825CBB"/>
    <w:rsid w:val="008C1475"/>
    <w:rsid w:val="00913D27"/>
    <w:rsid w:val="009D76E4"/>
    <w:rsid w:val="009E4AAB"/>
    <w:rsid w:val="00A17A3E"/>
    <w:rsid w:val="00A35B10"/>
    <w:rsid w:val="00AB5FAD"/>
    <w:rsid w:val="00B06E30"/>
    <w:rsid w:val="00BD5CEE"/>
    <w:rsid w:val="00BE2FB8"/>
    <w:rsid w:val="00CD6ED3"/>
    <w:rsid w:val="00D30F04"/>
    <w:rsid w:val="00D8487B"/>
    <w:rsid w:val="00DA4A28"/>
    <w:rsid w:val="00E90937"/>
    <w:rsid w:val="00EB4BE9"/>
    <w:rsid w:val="00EC324F"/>
    <w:rsid w:val="00ED75D9"/>
    <w:rsid w:val="00F0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AC8FD"/>
  <w15:chartTrackingRefBased/>
  <w15:docId w15:val="{CA52DDAD-38CC-4E93-981E-51FC284B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BB"/>
    <w:pPr>
      <w:ind w:leftChars="400" w:left="840"/>
    </w:pPr>
  </w:style>
  <w:style w:type="table" w:styleId="a4">
    <w:name w:val="Table Grid"/>
    <w:basedOn w:val="a1"/>
    <w:uiPriority w:val="39"/>
    <w:rsid w:val="0091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</dc:creator>
  <cp:keywords/>
  <dc:description/>
  <cp:lastModifiedBy>User70</cp:lastModifiedBy>
  <cp:revision>7</cp:revision>
  <cp:lastPrinted>2020-10-08T04:55:00Z</cp:lastPrinted>
  <dcterms:created xsi:type="dcterms:W3CDTF">2020-10-07T02:16:00Z</dcterms:created>
  <dcterms:modified xsi:type="dcterms:W3CDTF">2020-10-08T04:56:00Z</dcterms:modified>
</cp:coreProperties>
</file>